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80" w:type="dxa"/>
        <w:tblLayout w:type="fixed"/>
        <w:tblLook w:val="04A0" w:firstRow="1" w:lastRow="0" w:firstColumn="1" w:lastColumn="0" w:noHBand="0" w:noVBand="1"/>
      </w:tblPr>
      <w:tblGrid>
        <w:gridCol w:w="535"/>
        <w:gridCol w:w="3289"/>
        <w:gridCol w:w="1703"/>
        <w:gridCol w:w="849"/>
        <w:gridCol w:w="851"/>
        <w:gridCol w:w="851"/>
        <w:gridCol w:w="1702"/>
      </w:tblGrid>
      <w:tr w:rsidR="00227B8B" w:rsidTr="005501A5">
        <w:trPr>
          <w:trHeight w:val="1652"/>
          <w:tblHeader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27B8B" w:rsidRDefault="00227B8B" w:rsidP="005501A5">
            <w:pPr>
              <w:jc w:val="both"/>
              <w:rPr>
                <w:sz w:val="21"/>
                <w:szCs w:val="22"/>
              </w:rPr>
            </w:pPr>
            <w:r>
              <w:rPr>
                <w:sz w:val="21"/>
              </w:rPr>
              <w:t>№ п/п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27B8B" w:rsidRDefault="00227B8B" w:rsidP="005501A5">
            <w:pPr>
              <w:jc w:val="center"/>
              <w:rPr>
                <w:sz w:val="21"/>
              </w:rPr>
            </w:pPr>
            <w:r>
              <w:rPr>
                <w:sz w:val="21"/>
              </w:rPr>
              <w:t>Наименование дополнительной образовательной услуги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27B8B" w:rsidRDefault="00227B8B" w:rsidP="005501A5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ФИО учителя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27B8B" w:rsidRDefault="00227B8B" w:rsidP="005501A5">
            <w:pPr>
              <w:jc w:val="center"/>
              <w:rPr>
                <w:sz w:val="21"/>
              </w:rPr>
            </w:pPr>
            <w:r>
              <w:rPr>
                <w:sz w:val="21"/>
              </w:rPr>
              <w:t>Количество групп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27B8B" w:rsidRDefault="00227B8B" w:rsidP="005501A5">
            <w:pPr>
              <w:jc w:val="center"/>
              <w:rPr>
                <w:sz w:val="21"/>
              </w:rPr>
            </w:pPr>
            <w:r>
              <w:rPr>
                <w:sz w:val="21"/>
              </w:rPr>
              <w:t>Количество детей в группе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27B8B" w:rsidRDefault="00227B8B" w:rsidP="005501A5">
            <w:pPr>
              <w:jc w:val="center"/>
              <w:rPr>
                <w:sz w:val="21"/>
              </w:rPr>
            </w:pPr>
            <w:r>
              <w:rPr>
                <w:sz w:val="21"/>
              </w:rPr>
              <w:t>Количество недельных</w:t>
            </w:r>
          </w:p>
          <w:p w:rsidR="00227B8B" w:rsidRDefault="00227B8B" w:rsidP="005501A5">
            <w:pPr>
              <w:jc w:val="center"/>
              <w:rPr>
                <w:sz w:val="21"/>
              </w:rPr>
            </w:pPr>
            <w:r>
              <w:rPr>
                <w:sz w:val="21"/>
              </w:rPr>
              <w:t>часов на 1гр.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27B8B" w:rsidRDefault="00227B8B" w:rsidP="005501A5">
            <w:pPr>
              <w:jc w:val="center"/>
              <w:rPr>
                <w:sz w:val="21"/>
              </w:rPr>
            </w:pPr>
            <w:r>
              <w:rPr>
                <w:sz w:val="21"/>
              </w:rPr>
              <w:t>Расписание занятий</w:t>
            </w:r>
          </w:p>
        </w:tc>
      </w:tr>
      <w:tr w:rsidR="00227B8B" w:rsidTr="005501A5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Default="00227B8B" w:rsidP="005501A5">
            <w:pPr>
              <w:jc w:val="both"/>
              <w:rPr>
                <w:sz w:val="24"/>
              </w:rPr>
            </w:pPr>
            <w:r>
              <w:t>1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Default="00227B8B" w:rsidP="005501A5">
            <w:pPr>
              <w:rPr>
                <w:sz w:val="22"/>
              </w:rPr>
            </w:pPr>
            <w:proofErr w:type="spellStart"/>
            <w:r>
              <w:t>Предшкольная</w:t>
            </w:r>
            <w:proofErr w:type="spellEnd"/>
            <w:r>
              <w:t xml:space="preserve"> подготовка для будущих первоклассников «Тропинка к школе»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Default="00227B8B" w:rsidP="005501A5">
            <w:pPr>
              <w:jc w:val="center"/>
            </w:pPr>
            <w:r>
              <w:t>Скидан Т.В.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Default="00227B8B" w:rsidP="005501A5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Default="00227B8B" w:rsidP="005501A5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Default="00227B8B" w:rsidP="005501A5">
            <w:pPr>
              <w:jc w:val="center"/>
            </w:pPr>
            <w:r>
              <w:t>3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Default="00227B8B" w:rsidP="005501A5">
            <w:pPr>
              <w:jc w:val="center"/>
            </w:pPr>
            <w:r>
              <w:t>Вторник</w:t>
            </w:r>
          </w:p>
          <w:p w:rsidR="00227B8B" w:rsidRDefault="00227B8B" w:rsidP="005501A5">
            <w:pPr>
              <w:jc w:val="center"/>
            </w:pPr>
            <w:r>
              <w:t>с 17.00</w:t>
            </w:r>
          </w:p>
          <w:p w:rsidR="00227B8B" w:rsidRDefault="00227B8B" w:rsidP="005501A5">
            <w:pPr>
              <w:jc w:val="center"/>
            </w:pPr>
          </w:p>
        </w:tc>
      </w:tr>
      <w:tr w:rsidR="00227B8B" w:rsidTr="005501A5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Default="00227B8B" w:rsidP="005501A5">
            <w:pPr>
              <w:jc w:val="both"/>
            </w:pPr>
            <w:r>
              <w:t>2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Default="00227B8B" w:rsidP="005501A5">
            <w:proofErr w:type="spellStart"/>
            <w:r>
              <w:t>Предшкольная</w:t>
            </w:r>
            <w:proofErr w:type="spellEnd"/>
            <w:r>
              <w:t xml:space="preserve"> подготовка для будущих первоклассников «Тропинка к школе»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Default="00227B8B" w:rsidP="005501A5">
            <w:pPr>
              <w:jc w:val="center"/>
            </w:pPr>
            <w:proofErr w:type="spellStart"/>
            <w:r>
              <w:t>Камай</w:t>
            </w:r>
            <w:proofErr w:type="spellEnd"/>
            <w:r>
              <w:t xml:space="preserve"> Е.С.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Default="00227B8B" w:rsidP="005501A5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Default="00227B8B" w:rsidP="005501A5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Default="00227B8B" w:rsidP="005501A5">
            <w:pPr>
              <w:jc w:val="center"/>
            </w:pPr>
            <w:r>
              <w:t>3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Default="00227B8B" w:rsidP="005501A5">
            <w:pPr>
              <w:jc w:val="center"/>
            </w:pPr>
            <w:r>
              <w:t>Вторник</w:t>
            </w:r>
          </w:p>
          <w:p w:rsidR="00227B8B" w:rsidRDefault="00227B8B" w:rsidP="005501A5">
            <w:pPr>
              <w:jc w:val="center"/>
            </w:pPr>
            <w:r>
              <w:t>с 17.00</w:t>
            </w:r>
          </w:p>
          <w:p w:rsidR="00227B8B" w:rsidRDefault="00227B8B" w:rsidP="005501A5">
            <w:pPr>
              <w:jc w:val="center"/>
            </w:pPr>
          </w:p>
        </w:tc>
      </w:tr>
      <w:tr w:rsidR="00227B8B" w:rsidTr="005501A5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Default="00227B8B" w:rsidP="005501A5">
            <w:pPr>
              <w:jc w:val="both"/>
            </w:pPr>
            <w:r>
              <w:t>3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Default="00227B8B" w:rsidP="005501A5">
            <w:proofErr w:type="spellStart"/>
            <w:r>
              <w:t>Предшкольная</w:t>
            </w:r>
            <w:proofErr w:type="spellEnd"/>
            <w:r>
              <w:t xml:space="preserve"> подготовка для будущих первоклассников «Тропинка к школе»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Default="00227B8B" w:rsidP="005501A5">
            <w:pPr>
              <w:jc w:val="center"/>
            </w:pPr>
            <w:proofErr w:type="spellStart"/>
            <w:r>
              <w:t>Чернавцева</w:t>
            </w:r>
            <w:proofErr w:type="spellEnd"/>
            <w:r>
              <w:t xml:space="preserve"> Л.Г.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Default="00227B8B" w:rsidP="005501A5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Default="00227B8B" w:rsidP="005501A5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Default="00227B8B" w:rsidP="005501A5">
            <w:pPr>
              <w:jc w:val="center"/>
            </w:pPr>
            <w:r>
              <w:t>3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Default="00227B8B" w:rsidP="005501A5">
            <w:pPr>
              <w:jc w:val="center"/>
            </w:pPr>
            <w:r>
              <w:t xml:space="preserve">Вторник </w:t>
            </w:r>
          </w:p>
          <w:p w:rsidR="00227B8B" w:rsidRDefault="00227B8B" w:rsidP="005501A5">
            <w:pPr>
              <w:jc w:val="center"/>
            </w:pPr>
            <w:r>
              <w:t>с 17.00</w:t>
            </w:r>
          </w:p>
          <w:p w:rsidR="00227B8B" w:rsidRDefault="00227B8B" w:rsidP="005501A5">
            <w:pPr>
              <w:jc w:val="center"/>
            </w:pPr>
          </w:p>
        </w:tc>
      </w:tr>
      <w:tr w:rsidR="00227B8B" w:rsidTr="005501A5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Default="00227B8B" w:rsidP="005501A5">
            <w:pPr>
              <w:jc w:val="both"/>
            </w:pPr>
            <w:r>
              <w:t>4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Default="00227B8B" w:rsidP="005501A5">
            <w:proofErr w:type="spellStart"/>
            <w:r>
              <w:t>Предшкольная</w:t>
            </w:r>
            <w:proofErr w:type="spellEnd"/>
            <w:r>
              <w:t xml:space="preserve"> подготовка для будущих первоклассников «Тропинка к школе»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Default="00227B8B" w:rsidP="005501A5">
            <w:pPr>
              <w:jc w:val="center"/>
            </w:pPr>
            <w:proofErr w:type="spellStart"/>
            <w:r>
              <w:t>Телеш</w:t>
            </w:r>
            <w:proofErr w:type="spellEnd"/>
            <w:r>
              <w:t xml:space="preserve"> Е.Г.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Default="00227B8B" w:rsidP="005501A5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Default="00227B8B" w:rsidP="005501A5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Default="00227B8B" w:rsidP="005501A5">
            <w:pPr>
              <w:jc w:val="center"/>
            </w:pPr>
            <w:r>
              <w:t>3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Default="00227B8B" w:rsidP="005501A5">
            <w:pPr>
              <w:jc w:val="center"/>
            </w:pPr>
            <w:r>
              <w:t>Вторник</w:t>
            </w:r>
          </w:p>
          <w:p w:rsidR="00227B8B" w:rsidRDefault="00227B8B" w:rsidP="005501A5">
            <w:pPr>
              <w:jc w:val="center"/>
            </w:pPr>
            <w:r>
              <w:t>с 17.00</w:t>
            </w:r>
          </w:p>
          <w:p w:rsidR="00227B8B" w:rsidRDefault="00227B8B" w:rsidP="005501A5"/>
        </w:tc>
      </w:tr>
      <w:tr w:rsidR="00227B8B" w:rsidTr="005501A5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Default="00227B8B" w:rsidP="005501A5">
            <w:pPr>
              <w:jc w:val="both"/>
            </w:pPr>
            <w:r>
              <w:t>5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Default="00227B8B" w:rsidP="005501A5">
            <w:proofErr w:type="spellStart"/>
            <w:r>
              <w:t>Предшкольная</w:t>
            </w:r>
            <w:proofErr w:type="spellEnd"/>
            <w:r>
              <w:t xml:space="preserve"> подготовка для будущих первоклассников «Тропинка к школе»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Default="00227B8B" w:rsidP="005501A5">
            <w:pPr>
              <w:jc w:val="center"/>
            </w:pPr>
            <w:r>
              <w:t>Густова О.С.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Default="00227B8B" w:rsidP="005501A5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Default="00227B8B" w:rsidP="005501A5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Default="00227B8B" w:rsidP="005501A5">
            <w:pPr>
              <w:jc w:val="center"/>
            </w:pPr>
            <w:r>
              <w:t>3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Default="00227B8B" w:rsidP="005501A5">
            <w:pPr>
              <w:jc w:val="center"/>
            </w:pPr>
            <w:r>
              <w:t>Вторник</w:t>
            </w:r>
          </w:p>
          <w:p w:rsidR="00227B8B" w:rsidRDefault="00227B8B" w:rsidP="005501A5">
            <w:pPr>
              <w:jc w:val="center"/>
            </w:pPr>
            <w:r>
              <w:t>с 17.00</w:t>
            </w:r>
          </w:p>
          <w:p w:rsidR="00227B8B" w:rsidRDefault="00227B8B" w:rsidP="005501A5">
            <w:pPr>
              <w:jc w:val="center"/>
            </w:pPr>
          </w:p>
        </w:tc>
      </w:tr>
      <w:tr w:rsidR="00227B8B" w:rsidTr="005501A5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Default="00227B8B" w:rsidP="005501A5">
            <w:pPr>
              <w:jc w:val="both"/>
            </w:pPr>
            <w:r>
              <w:t>6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Pr="004048C9" w:rsidRDefault="00227B8B" w:rsidP="005501A5">
            <w:r w:rsidRPr="004048C9">
              <w:t>Углубленное изучение русского языка (9 класс)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Pr="004048C9" w:rsidRDefault="00227B8B" w:rsidP="005501A5">
            <w:pPr>
              <w:jc w:val="both"/>
            </w:pPr>
            <w:r w:rsidRPr="004048C9">
              <w:t>Кондрашова Л.В.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Pr="004048C9" w:rsidRDefault="00227B8B" w:rsidP="005501A5">
            <w:pPr>
              <w:jc w:val="center"/>
            </w:pPr>
            <w:r w:rsidRPr="004048C9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Pr="004048C9" w:rsidRDefault="00227B8B" w:rsidP="005501A5">
            <w:pPr>
              <w:jc w:val="center"/>
            </w:pPr>
            <w:r w:rsidRPr="004048C9"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Pr="004048C9" w:rsidRDefault="00227B8B" w:rsidP="005501A5">
            <w:pPr>
              <w:jc w:val="center"/>
            </w:pPr>
            <w:r w:rsidRPr="004048C9"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Pr="004048C9" w:rsidRDefault="00227B8B" w:rsidP="005501A5">
            <w:pPr>
              <w:jc w:val="center"/>
            </w:pPr>
            <w:r w:rsidRPr="004048C9">
              <w:t>Понедельник</w:t>
            </w:r>
          </w:p>
          <w:p w:rsidR="00227B8B" w:rsidRPr="004048C9" w:rsidRDefault="00227B8B" w:rsidP="005501A5">
            <w:pPr>
              <w:jc w:val="center"/>
            </w:pPr>
            <w:r w:rsidRPr="004048C9">
              <w:t>1 группа</w:t>
            </w:r>
          </w:p>
          <w:p w:rsidR="00227B8B" w:rsidRPr="004048C9" w:rsidRDefault="00227B8B" w:rsidP="005501A5">
            <w:pPr>
              <w:jc w:val="center"/>
            </w:pPr>
            <w:r w:rsidRPr="004048C9">
              <w:t>14.00 – 14.45</w:t>
            </w:r>
          </w:p>
        </w:tc>
      </w:tr>
      <w:tr w:rsidR="00227B8B" w:rsidTr="005501A5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Default="00227B8B" w:rsidP="005501A5">
            <w:pPr>
              <w:jc w:val="both"/>
            </w:pPr>
            <w:r>
              <w:t>7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Pr="00D639CA" w:rsidRDefault="00227B8B" w:rsidP="005501A5">
            <w:r w:rsidRPr="00D639CA">
              <w:t>Углубленное изучение русского языка (9 класс)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Pr="00D639CA" w:rsidRDefault="00227B8B" w:rsidP="005501A5">
            <w:pPr>
              <w:jc w:val="both"/>
            </w:pPr>
            <w:r w:rsidRPr="00D639CA">
              <w:t>Кондрашова Л.В.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Pr="00D639CA" w:rsidRDefault="00227B8B" w:rsidP="005501A5">
            <w:pPr>
              <w:jc w:val="center"/>
            </w:pPr>
            <w:r w:rsidRPr="00D639CA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Pr="00D639CA" w:rsidRDefault="00227B8B" w:rsidP="005501A5">
            <w:pPr>
              <w:jc w:val="center"/>
            </w:pPr>
            <w:r w:rsidRPr="00D639CA"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Pr="00D639CA" w:rsidRDefault="00227B8B" w:rsidP="005501A5">
            <w:pPr>
              <w:jc w:val="center"/>
            </w:pPr>
            <w:r w:rsidRPr="00D639CA"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Pr="00D639CA" w:rsidRDefault="00227B8B" w:rsidP="005501A5">
            <w:pPr>
              <w:jc w:val="center"/>
            </w:pPr>
            <w:r>
              <w:t>Четверг</w:t>
            </w:r>
          </w:p>
          <w:p w:rsidR="00227B8B" w:rsidRPr="00D639CA" w:rsidRDefault="00227B8B" w:rsidP="005501A5">
            <w:pPr>
              <w:jc w:val="center"/>
            </w:pPr>
            <w:r w:rsidRPr="00D639CA">
              <w:t>2 группа</w:t>
            </w:r>
          </w:p>
          <w:p w:rsidR="00227B8B" w:rsidRPr="00D639CA" w:rsidRDefault="00227B8B" w:rsidP="005501A5">
            <w:pPr>
              <w:jc w:val="center"/>
            </w:pPr>
            <w:r>
              <w:t>14.20 -15.05</w:t>
            </w:r>
          </w:p>
        </w:tc>
      </w:tr>
      <w:tr w:rsidR="00227B8B" w:rsidTr="005501A5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Default="00227B8B" w:rsidP="005501A5">
            <w:pPr>
              <w:jc w:val="both"/>
            </w:pPr>
            <w:r>
              <w:t>8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Pr="004048C9" w:rsidRDefault="00227B8B" w:rsidP="005501A5">
            <w:r w:rsidRPr="004048C9">
              <w:t>Углубленное изучение русского языка (9 класс)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Pr="004048C9" w:rsidRDefault="00227B8B" w:rsidP="005501A5">
            <w:pPr>
              <w:jc w:val="both"/>
            </w:pPr>
            <w:r w:rsidRPr="004048C9">
              <w:t>Кондрашова Л.В.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Pr="004048C9" w:rsidRDefault="00227B8B" w:rsidP="005501A5">
            <w:pPr>
              <w:jc w:val="center"/>
            </w:pPr>
            <w:r w:rsidRPr="004048C9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Pr="004048C9" w:rsidRDefault="00227B8B" w:rsidP="005501A5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Pr="004048C9" w:rsidRDefault="00227B8B" w:rsidP="005501A5">
            <w:pPr>
              <w:jc w:val="center"/>
            </w:pPr>
            <w:r w:rsidRPr="004048C9"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Pr="004048C9" w:rsidRDefault="00227B8B" w:rsidP="005501A5">
            <w:pPr>
              <w:jc w:val="center"/>
            </w:pPr>
            <w:r>
              <w:t xml:space="preserve">Пятница </w:t>
            </w:r>
          </w:p>
          <w:p w:rsidR="00227B8B" w:rsidRPr="004048C9" w:rsidRDefault="00227B8B" w:rsidP="005501A5">
            <w:pPr>
              <w:jc w:val="center"/>
            </w:pPr>
            <w:r>
              <w:t>3</w:t>
            </w:r>
            <w:r w:rsidRPr="004048C9">
              <w:t xml:space="preserve"> группа</w:t>
            </w:r>
          </w:p>
          <w:p w:rsidR="00227B8B" w:rsidRPr="004048C9" w:rsidRDefault="00227B8B" w:rsidP="005501A5">
            <w:pPr>
              <w:jc w:val="center"/>
            </w:pPr>
            <w:r>
              <w:t>15.00 – 15</w:t>
            </w:r>
            <w:r w:rsidRPr="004048C9">
              <w:t>.45</w:t>
            </w:r>
          </w:p>
        </w:tc>
      </w:tr>
      <w:tr w:rsidR="00227B8B" w:rsidTr="005501A5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Default="00227B8B" w:rsidP="005501A5">
            <w:pPr>
              <w:jc w:val="both"/>
            </w:pPr>
            <w:r>
              <w:t>9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Pr="00D639CA" w:rsidRDefault="00227B8B" w:rsidP="005501A5">
            <w:r w:rsidRPr="00D639CA">
              <w:t>Углубленное изучение русского языка (9 класс)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Pr="00D639CA" w:rsidRDefault="00227B8B" w:rsidP="005501A5">
            <w:pPr>
              <w:jc w:val="both"/>
            </w:pPr>
            <w:r w:rsidRPr="00D639CA">
              <w:t>Павлова Т.Ю.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Pr="00D639CA" w:rsidRDefault="00227B8B" w:rsidP="005501A5">
            <w:pPr>
              <w:jc w:val="center"/>
            </w:pPr>
            <w:r w:rsidRPr="00D639CA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Pr="00D639CA" w:rsidRDefault="00227B8B" w:rsidP="005501A5">
            <w:pPr>
              <w:jc w:val="center"/>
            </w:pPr>
            <w:r w:rsidRPr="00D639CA"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Pr="00D639CA" w:rsidRDefault="00227B8B" w:rsidP="005501A5">
            <w:pPr>
              <w:jc w:val="center"/>
            </w:pPr>
            <w:r w:rsidRPr="00D639CA"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Pr="00D639CA" w:rsidRDefault="00227B8B" w:rsidP="005501A5">
            <w:pPr>
              <w:jc w:val="center"/>
            </w:pPr>
            <w:r w:rsidRPr="00D639CA">
              <w:t>Суббота</w:t>
            </w:r>
          </w:p>
          <w:p w:rsidR="00227B8B" w:rsidRPr="00D639CA" w:rsidRDefault="00227B8B" w:rsidP="005501A5">
            <w:pPr>
              <w:jc w:val="center"/>
            </w:pPr>
            <w:r w:rsidRPr="00D639CA">
              <w:t>1 группа</w:t>
            </w:r>
          </w:p>
          <w:p w:rsidR="00227B8B" w:rsidRPr="00D639CA" w:rsidRDefault="00227B8B" w:rsidP="005501A5">
            <w:pPr>
              <w:jc w:val="center"/>
            </w:pPr>
            <w:r w:rsidRPr="00D639CA">
              <w:t>12.50 – 12.35</w:t>
            </w:r>
          </w:p>
        </w:tc>
      </w:tr>
      <w:tr w:rsidR="00227B8B" w:rsidTr="005501A5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Default="00227B8B" w:rsidP="005501A5">
            <w:pPr>
              <w:jc w:val="both"/>
            </w:pPr>
            <w:r>
              <w:t>10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Pr="00D639CA" w:rsidRDefault="00227B8B" w:rsidP="005501A5">
            <w:r w:rsidRPr="00D639CA">
              <w:t>Углубленное изучение русского языка (9 класс)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Pr="00D639CA" w:rsidRDefault="00227B8B" w:rsidP="005501A5">
            <w:pPr>
              <w:jc w:val="both"/>
            </w:pPr>
            <w:r w:rsidRPr="00D639CA">
              <w:t>Павлова Т.Ю.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Pr="00D639CA" w:rsidRDefault="00227B8B" w:rsidP="005501A5">
            <w:pPr>
              <w:jc w:val="center"/>
            </w:pPr>
            <w:r w:rsidRPr="00D639CA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Pr="00D639CA" w:rsidRDefault="00227B8B" w:rsidP="005501A5">
            <w:pPr>
              <w:jc w:val="center"/>
            </w:pPr>
            <w:r w:rsidRPr="00D639CA"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Pr="00D639CA" w:rsidRDefault="00227B8B" w:rsidP="005501A5">
            <w:pPr>
              <w:jc w:val="center"/>
            </w:pPr>
            <w:r w:rsidRPr="00D639CA"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Pr="00D639CA" w:rsidRDefault="00227B8B" w:rsidP="005501A5">
            <w:pPr>
              <w:jc w:val="center"/>
            </w:pPr>
            <w:r w:rsidRPr="00D639CA">
              <w:t>Суббота</w:t>
            </w:r>
          </w:p>
          <w:p w:rsidR="00227B8B" w:rsidRPr="00D639CA" w:rsidRDefault="00227B8B" w:rsidP="005501A5">
            <w:pPr>
              <w:jc w:val="center"/>
            </w:pPr>
            <w:r w:rsidRPr="00D639CA">
              <w:t>2 группа</w:t>
            </w:r>
          </w:p>
          <w:p w:rsidR="00227B8B" w:rsidRPr="00D639CA" w:rsidRDefault="00227B8B" w:rsidP="005501A5">
            <w:pPr>
              <w:jc w:val="center"/>
            </w:pPr>
            <w:r w:rsidRPr="00D639CA">
              <w:t>13.40 – 14.25</w:t>
            </w:r>
          </w:p>
        </w:tc>
      </w:tr>
      <w:tr w:rsidR="00227B8B" w:rsidRPr="00925A79" w:rsidTr="005501A5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Default="00227B8B" w:rsidP="005501A5">
            <w:pPr>
              <w:jc w:val="both"/>
            </w:pPr>
            <w:r>
              <w:t>11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Pr="00925A79" w:rsidRDefault="00227B8B" w:rsidP="005501A5">
            <w:r w:rsidRPr="00925A79">
              <w:t>Углубленное изучение русского языка (11 класс)</w:t>
            </w:r>
          </w:p>
          <w:p w:rsidR="00227B8B" w:rsidRPr="00925A79" w:rsidRDefault="00227B8B" w:rsidP="005501A5"/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Pr="00925A79" w:rsidRDefault="00227B8B" w:rsidP="005501A5">
            <w:pPr>
              <w:jc w:val="both"/>
            </w:pPr>
            <w:proofErr w:type="spellStart"/>
            <w:r w:rsidRPr="00925A79">
              <w:t>Катамахина</w:t>
            </w:r>
            <w:proofErr w:type="spellEnd"/>
            <w:r w:rsidRPr="00925A79">
              <w:t xml:space="preserve"> В.Н.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Pr="00925A79" w:rsidRDefault="00227B8B" w:rsidP="005501A5">
            <w:pPr>
              <w:jc w:val="center"/>
            </w:pPr>
            <w:r w:rsidRPr="00925A79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Pr="00925A79" w:rsidRDefault="00227B8B" w:rsidP="005501A5">
            <w:pPr>
              <w:jc w:val="center"/>
            </w:pPr>
            <w:r w:rsidRPr="00925A79">
              <w:rPr>
                <w:color w:val="FF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Pr="00925A79" w:rsidRDefault="00227B8B" w:rsidP="005501A5">
            <w:pPr>
              <w:jc w:val="center"/>
            </w:pPr>
            <w:r w:rsidRPr="00925A79"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Pr="00925A79" w:rsidRDefault="00227B8B" w:rsidP="005501A5">
            <w:pPr>
              <w:jc w:val="center"/>
            </w:pPr>
            <w:r>
              <w:t>Среда</w:t>
            </w:r>
          </w:p>
          <w:p w:rsidR="00227B8B" w:rsidRPr="00925A79" w:rsidRDefault="00227B8B" w:rsidP="005501A5">
            <w:pPr>
              <w:jc w:val="center"/>
            </w:pPr>
            <w:r>
              <w:t>1</w:t>
            </w:r>
            <w:r w:rsidRPr="00925A79">
              <w:t xml:space="preserve"> группа</w:t>
            </w:r>
          </w:p>
          <w:p w:rsidR="00227B8B" w:rsidRPr="00925A79" w:rsidRDefault="00227B8B" w:rsidP="005501A5">
            <w:pPr>
              <w:jc w:val="center"/>
            </w:pPr>
            <w:r w:rsidRPr="00925A79">
              <w:t>15.00 – 15.45</w:t>
            </w:r>
          </w:p>
        </w:tc>
      </w:tr>
      <w:tr w:rsidR="00227B8B" w:rsidTr="005501A5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Default="00227B8B" w:rsidP="005501A5">
            <w:pPr>
              <w:jc w:val="both"/>
            </w:pPr>
            <w:r>
              <w:t>12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Pr="00925A79" w:rsidRDefault="00227B8B" w:rsidP="005501A5">
            <w:r w:rsidRPr="00925A79">
              <w:t>Углубленное изучение математики (9 класс)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Pr="00925A79" w:rsidRDefault="00227B8B" w:rsidP="005501A5">
            <w:pPr>
              <w:jc w:val="both"/>
            </w:pPr>
            <w:r w:rsidRPr="00925A79">
              <w:t>Иванова Е.Н.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Pr="00925A79" w:rsidRDefault="00227B8B" w:rsidP="005501A5">
            <w:pPr>
              <w:jc w:val="center"/>
            </w:pPr>
            <w:r w:rsidRPr="00925A79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Pr="00925A79" w:rsidRDefault="00227B8B" w:rsidP="005501A5">
            <w:pPr>
              <w:jc w:val="center"/>
            </w:pPr>
            <w:r w:rsidRPr="00925A79"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Pr="00925A79" w:rsidRDefault="00227B8B" w:rsidP="005501A5">
            <w:pPr>
              <w:jc w:val="center"/>
            </w:pPr>
            <w:r w:rsidRPr="00925A79"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Pr="00925A79" w:rsidRDefault="00227B8B" w:rsidP="005501A5">
            <w:pPr>
              <w:jc w:val="center"/>
            </w:pPr>
            <w:r w:rsidRPr="00925A79">
              <w:t>Понедельник</w:t>
            </w:r>
          </w:p>
          <w:p w:rsidR="00227B8B" w:rsidRPr="00925A79" w:rsidRDefault="00227B8B" w:rsidP="005501A5">
            <w:pPr>
              <w:jc w:val="center"/>
            </w:pPr>
            <w:r w:rsidRPr="00925A79">
              <w:t>1 группа</w:t>
            </w:r>
          </w:p>
          <w:p w:rsidR="00227B8B" w:rsidRPr="00925A79" w:rsidRDefault="00227B8B" w:rsidP="005501A5">
            <w:pPr>
              <w:jc w:val="center"/>
            </w:pPr>
            <w:r w:rsidRPr="00925A79">
              <w:t>14.00 – 14.45</w:t>
            </w:r>
          </w:p>
        </w:tc>
      </w:tr>
      <w:tr w:rsidR="00227B8B" w:rsidTr="005501A5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Default="00227B8B" w:rsidP="005501A5">
            <w:pPr>
              <w:jc w:val="both"/>
            </w:pPr>
            <w:r>
              <w:t>13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Pr="00925A79" w:rsidRDefault="00227B8B" w:rsidP="005501A5">
            <w:r w:rsidRPr="00925A79">
              <w:t>Углубленное изучение математики (9 класс)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Pr="00925A79" w:rsidRDefault="00227B8B" w:rsidP="005501A5">
            <w:pPr>
              <w:jc w:val="both"/>
            </w:pPr>
            <w:r w:rsidRPr="00925A79">
              <w:t>Иванова Е.Н.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Pr="00925A79" w:rsidRDefault="00227B8B" w:rsidP="005501A5">
            <w:pPr>
              <w:jc w:val="center"/>
            </w:pPr>
            <w:r w:rsidRPr="00925A79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Pr="00925A79" w:rsidRDefault="00227B8B" w:rsidP="005501A5">
            <w:pPr>
              <w:jc w:val="center"/>
            </w:pPr>
            <w:r w:rsidRPr="00925A79"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Pr="00925A79" w:rsidRDefault="00227B8B" w:rsidP="005501A5">
            <w:pPr>
              <w:jc w:val="center"/>
            </w:pPr>
            <w:r w:rsidRPr="00925A79"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Pr="00925A79" w:rsidRDefault="00227B8B" w:rsidP="005501A5">
            <w:pPr>
              <w:jc w:val="center"/>
            </w:pPr>
            <w:r w:rsidRPr="00925A79">
              <w:t>Понедельник</w:t>
            </w:r>
          </w:p>
          <w:p w:rsidR="00227B8B" w:rsidRPr="00925A79" w:rsidRDefault="00227B8B" w:rsidP="005501A5">
            <w:pPr>
              <w:jc w:val="center"/>
            </w:pPr>
            <w:r w:rsidRPr="00925A79">
              <w:t>2 группа</w:t>
            </w:r>
          </w:p>
          <w:p w:rsidR="00227B8B" w:rsidRPr="00925A79" w:rsidRDefault="00227B8B" w:rsidP="005501A5">
            <w:pPr>
              <w:jc w:val="center"/>
            </w:pPr>
            <w:r w:rsidRPr="00925A79">
              <w:t>15.00 – 15.45</w:t>
            </w:r>
          </w:p>
        </w:tc>
      </w:tr>
      <w:tr w:rsidR="00227B8B" w:rsidTr="005501A5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Default="00227B8B" w:rsidP="005501A5">
            <w:pPr>
              <w:jc w:val="both"/>
            </w:pPr>
            <w:r>
              <w:t>14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Pr="00925A79" w:rsidRDefault="00227B8B" w:rsidP="005501A5">
            <w:r w:rsidRPr="00925A79">
              <w:t>Углубленное изучение математики (9 класс)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Pr="00925A79" w:rsidRDefault="00227B8B" w:rsidP="005501A5">
            <w:pPr>
              <w:jc w:val="both"/>
            </w:pPr>
            <w:r w:rsidRPr="00925A79">
              <w:t>Иванова Е.Н.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Pr="00925A79" w:rsidRDefault="00227B8B" w:rsidP="005501A5">
            <w:pPr>
              <w:jc w:val="center"/>
            </w:pPr>
            <w:r w:rsidRPr="00925A79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Pr="00925A79" w:rsidRDefault="00227B8B" w:rsidP="005501A5">
            <w:pPr>
              <w:jc w:val="center"/>
            </w:pPr>
            <w:r w:rsidRPr="00925A79"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Pr="00925A79" w:rsidRDefault="00227B8B" w:rsidP="005501A5">
            <w:pPr>
              <w:jc w:val="center"/>
            </w:pPr>
            <w:r w:rsidRPr="00925A79"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Pr="00925A79" w:rsidRDefault="00227B8B" w:rsidP="005501A5">
            <w:pPr>
              <w:jc w:val="center"/>
            </w:pPr>
            <w:r w:rsidRPr="00925A79">
              <w:t>Четверг</w:t>
            </w:r>
          </w:p>
          <w:p w:rsidR="00227B8B" w:rsidRPr="00925A79" w:rsidRDefault="00227B8B" w:rsidP="005501A5">
            <w:pPr>
              <w:jc w:val="center"/>
            </w:pPr>
            <w:r w:rsidRPr="00925A79">
              <w:t>3 группа</w:t>
            </w:r>
          </w:p>
          <w:p w:rsidR="00227B8B" w:rsidRPr="00925A79" w:rsidRDefault="00227B8B" w:rsidP="005501A5">
            <w:pPr>
              <w:jc w:val="center"/>
            </w:pPr>
            <w:r w:rsidRPr="00925A79">
              <w:t>14.00 – 14.45</w:t>
            </w:r>
          </w:p>
        </w:tc>
      </w:tr>
      <w:tr w:rsidR="00227B8B" w:rsidTr="005501A5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Default="00227B8B" w:rsidP="005501A5">
            <w:pPr>
              <w:jc w:val="both"/>
            </w:pPr>
            <w:r>
              <w:t>15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Pr="00925A79" w:rsidRDefault="00227B8B" w:rsidP="005501A5">
            <w:r w:rsidRPr="00925A79">
              <w:t>Углубленное изучение математики (9 класс)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Pr="00925A79" w:rsidRDefault="00227B8B" w:rsidP="005501A5">
            <w:pPr>
              <w:jc w:val="both"/>
            </w:pPr>
            <w:r w:rsidRPr="00925A79">
              <w:t>Иванова Е.Н.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Pr="00925A79" w:rsidRDefault="00227B8B" w:rsidP="005501A5">
            <w:pPr>
              <w:jc w:val="center"/>
            </w:pPr>
            <w:r w:rsidRPr="00925A79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Pr="00925A79" w:rsidRDefault="00227B8B" w:rsidP="005501A5">
            <w:pPr>
              <w:jc w:val="center"/>
            </w:pPr>
            <w:r w:rsidRPr="00925A79"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Pr="00925A79" w:rsidRDefault="00227B8B" w:rsidP="005501A5">
            <w:pPr>
              <w:jc w:val="center"/>
            </w:pPr>
            <w:r w:rsidRPr="00925A79"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Pr="00925A79" w:rsidRDefault="00227B8B" w:rsidP="005501A5">
            <w:pPr>
              <w:jc w:val="center"/>
            </w:pPr>
            <w:r w:rsidRPr="00925A79">
              <w:t>Четверг</w:t>
            </w:r>
          </w:p>
          <w:p w:rsidR="00227B8B" w:rsidRPr="00925A79" w:rsidRDefault="00227B8B" w:rsidP="005501A5">
            <w:pPr>
              <w:jc w:val="center"/>
            </w:pPr>
            <w:r w:rsidRPr="00925A79">
              <w:t>4 группа</w:t>
            </w:r>
          </w:p>
          <w:p w:rsidR="00227B8B" w:rsidRPr="00925A79" w:rsidRDefault="00227B8B" w:rsidP="005501A5">
            <w:pPr>
              <w:jc w:val="center"/>
            </w:pPr>
            <w:r w:rsidRPr="00925A79">
              <w:t>15.00 – 15.45</w:t>
            </w:r>
          </w:p>
        </w:tc>
      </w:tr>
      <w:tr w:rsidR="00227B8B" w:rsidTr="005501A5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Default="00227B8B" w:rsidP="005501A5">
            <w:pPr>
              <w:jc w:val="both"/>
            </w:pPr>
            <w:r>
              <w:t>16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Pr="00925A79" w:rsidRDefault="00227B8B" w:rsidP="005501A5">
            <w:r w:rsidRPr="00925A79">
              <w:t>Углубленное изучение математики (9 класс)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Pr="00925A79" w:rsidRDefault="00227B8B" w:rsidP="005501A5">
            <w:pPr>
              <w:jc w:val="both"/>
            </w:pPr>
            <w:r w:rsidRPr="00925A79">
              <w:t>Иванова Е.Н.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Pr="00925A79" w:rsidRDefault="00227B8B" w:rsidP="005501A5">
            <w:pPr>
              <w:jc w:val="center"/>
            </w:pPr>
            <w:r w:rsidRPr="00925A79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Pr="00925A79" w:rsidRDefault="00227B8B" w:rsidP="005501A5">
            <w:pPr>
              <w:jc w:val="center"/>
            </w:pPr>
            <w:r w:rsidRPr="00925A79"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Pr="00925A79" w:rsidRDefault="00227B8B" w:rsidP="005501A5">
            <w:pPr>
              <w:jc w:val="center"/>
            </w:pPr>
            <w:r w:rsidRPr="00925A79"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Pr="00925A79" w:rsidRDefault="00227B8B" w:rsidP="005501A5">
            <w:pPr>
              <w:jc w:val="center"/>
            </w:pPr>
            <w:r w:rsidRPr="00925A79">
              <w:t xml:space="preserve">Пятница </w:t>
            </w:r>
          </w:p>
          <w:p w:rsidR="00227B8B" w:rsidRPr="00925A79" w:rsidRDefault="00227B8B" w:rsidP="005501A5">
            <w:pPr>
              <w:jc w:val="center"/>
            </w:pPr>
            <w:r w:rsidRPr="00925A79">
              <w:t>5 группа</w:t>
            </w:r>
          </w:p>
          <w:p w:rsidR="00227B8B" w:rsidRPr="00925A79" w:rsidRDefault="00227B8B" w:rsidP="005501A5">
            <w:pPr>
              <w:jc w:val="center"/>
            </w:pPr>
            <w:r w:rsidRPr="00925A79">
              <w:t>14.00 – 14.45</w:t>
            </w:r>
          </w:p>
        </w:tc>
      </w:tr>
      <w:tr w:rsidR="00227B8B" w:rsidTr="005501A5">
        <w:trPr>
          <w:trHeight w:val="629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Default="00227B8B" w:rsidP="005501A5">
            <w:pPr>
              <w:jc w:val="both"/>
            </w:pPr>
            <w:r>
              <w:t>17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Pr="00097776" w:rsidRDefault="00227B8B" w:rsidP="005501A5">
            <w:r w:rsidRPr="00097776">
              <w:t>Углубленное изучение математики (9</w:t>
            </w:r>
            <w:r>
              <w:t xml:space="preserve"> </w:t>
            </w:r>
            <w:r w:rsidRPr="00097776">
              <w:t xml:space="preserve">класс) 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Pr="00097776" w:rsidRDefault="00227B8B" w:rsidP="005501A5">
            <w:pPr>
              <w:jc w:val="both"/>
            </w:pPr>
            <w:proofErr w:type="spellStart"/>
            <w:r w:rsidRPr="00097776">
              <w:t>Семиглазова</w:t>
            </w:r>
            <w:proofErr w:type="spellEnd"/>
            <w:r w:rsidRPr="00097776">
              <w:t xml:space="preserve"> Н.И.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Pr="00097776" w:rsidRDefault="00227B8B" w:rsidP="005501A5">
            <w:pPr>
              <w:jc w:val="center"/>
            </w:pPr>
            <w:r w:rsidRPr="00097776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Pr="00097776" w:rsidRDefault="00227B8B" w:rsidP="005501A5">
            <w:pPr>
              <w:jc w:val="center"/>
            </w:pPr>
            <w:r w:rsidRPr="00097776"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Pr="00097776" w:rsidRDefault="00227B8B" w:rsidP="005501A5">
            <w:pPr>
              <w:jc w:val="center"/>
            </w:pPr>
            <w:r w:rsidRPr="00097776"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Pr="00097776" w:rsidRDefault="00227B8B" w:rsidP="005501A5">
            <w:pPr>
              <w:jc w:val="center"/>
            </w:pPr>
            <w:r w:rsidRPr="00097776">
              <w:t>Среда</w:t>
            </w:r>
          </w:p>
          <w:p w:rsidR="00227B8B" w:rsidRPr="00097776" w:rsidRDefault="00227B8B" w:rsidP="005501A5">
            <w:pPr>
              <w:jc w:val="center"/>
            </w:pPr>
            <w:r w:rsidRPr="00097776">
              <w:t>1 группа</w:t>
            </w:r>
          </w:p>
          <w:p w:rsidR="00227B8B" w:rsidRPr="00097776" w:rsidRDefault="00227B8B" w:rsidP="005501A5">
            <w:pPr>
              <w:jc w:val="center"/>
            </w:pPr>
            <w:r w:rsidRPr="00097776">
              <w:t>14.20 – 15.05</w:t>
            </w:r>
          </w:p>
        </w:tc>
      </w:tr>
      <w:tr w:rsidR="00227B8B" w:rsidTr="005501A5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Default="00227B8B" w:rsidP="005501A5">
            <w:pPr>
              <w:jc w:val="both"/>
            </w:pPr>
            <w:r>
              <w:t>18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Default="00227B8B" w:rsidP="005501A5">
            <w:r w:rsidRPr="00097776">
              <w:t>Углубленное изучение математики (9 класс)</w:t>
            </w:r>
          </w:p>
          <w:p w:rsidR="00227B8B" w:rsidRPr="00097776" w:rsidRDefault="00227B8B" w:rsidP="005501A5"/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Pr="00097776" w:rsidRDefault="00227B8B" w:rsidP="005501A5">
            <w:pPr>
              <w:jc w:val="both"/>
            </w:pPr>
            <w:proofErr w:type="spellStart"/>
            <w:r w:rsidRPr="00097776">
              <w:t>Семиглазова</w:t>
            </w:r>
            <w:proofErr w:type="spellEnd"/>
            <w:r w:rsidRPr="00097776">
              <w:t xml:space="preserve"> Н.И.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Pr="00097776" w:rsidRDefault="00227B8B" w:rsidP="005501A5">
            <w:pPr>
              <w:jc w:val="center"/>
            </w:pPr>
            <w:r w:rsidRPr="00097776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Pr="00097776" w:rsidRDefault="00227B8B" w:rsidP="005501A5">
            <w:pPr>
              <w:jc w:val="center"/>
            </w:pPr>
            <w:r w:rsidRPr="00097776"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Pr="00097776" w:rsidRDefault="00227B8B" w:rsidP="005501A5">
            <w:pPr>
              <w:jc w:val="center"/>
            </w:pPr>
            <w:r w:rsidRPr="00097776"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Pr="00097776" w:rsidRDefault="00227B8B" w:rsidP="005501A5">
            <w:pPr>
              <w:jc w:val="center"/>
            </w:pPr>
            <w:r w:rsidRPr="00097776">
              <w:t>Среда</w:t>
            </w:r>
          </w:p>
          <w:p w:rsidR="00227B8B" w:rsidRPr="00097776" w:rsidRDefault="00227B8B" w:rsidP="005501A5">
            <w:pPr>
              <w:jc w:val="center"/>
            </w:pPr>
            <w:r w:rsidRPr="00097776">
              <w:t>2 группа</w:t>
            </w:r>
          </w:p>
          <w:p w:rsidR="00227B8B" w:rsidRPr="00097776" w:rsidRDefault="00227B8B" w:rsidP="005501A5">
            <w:pPr>
              <w:jc w:val="center"/>
            </w:pPr>
            <w:r w:rsidRPr="00097776">
              <w:t>15.20 – 16.05</w:t>
            </w:r>
          </w:p>
        </w:tc>
      </w:tr>
      <w:tr w:rsidR="00227B8B" w:rsidTr="005501A5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Default="00227B8B" w:rsidP="005501A5">
            <w:pPr>
              <w:jc w:val="both"/>
            </w:pPr>
            <w:r>
              <w:t>19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Pr="00D0474F" w:rsidRDefault="00227B8B" w:rsidP="005501A5">
            <w:r w:rsidRPr="00D0474F">
              <w:t xml:space="preserve">Углубленное изучение </w:t>
            </w:r>
            <w:r w:rsidRPr="00D0474F">
              <w:lastRenderedPageBreak/>
              <w:t>обществознания (11 класс)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Pr="00D0474F" w:rsidRDefault="00227B8B" w:rsidP="005501A5">
            <w:pPr>
              <w:jc w:val="both"/>
            </w:pPr>
            <w:r w:rsidRPr="00D0474F">
              <w:lastRenderedPageBreak/>
              <w:t>Щербакова В.Ф.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Pr="00D0474F" w:rsidRDefault="00227B8B" w:rsidP="005501A5">
            <w:pPr>
              <w:jc w:val="center"/>
            </w:pPr>
            <w:r w:rsidRPr="00D0474F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Pr="00D0474F" w:rsidRDefault="00227B8B" w:rsidP="005501A5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Pr="00D0474F" w:rsidRDefault="00227B8B" w:rsidP="005501A5">
            <w:pPr>
              <w:jc w:val="center"/>
            </w:pPr>
            <w:r w:rsidRPr="00D0474F"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Pr="00D0474F" w:rsidRDefault="00227B8B" w:rsidP="005501A5">
            <w:pPr>
              <w:jc w:val="center"/>
            </w:pPr>
            <w:r w:rsidRPr="00D0474F">
              <w:t>Вторник</w:t>
            </w:r>
          </w:p>
          <w:p w:rsidR="00227B8B" w:rsidRPr="00D0474F" w:rsidRDefault="00227B8B" w:rsidP="005501A5">
            <w:pPr>
              <w:jc w:val="center"/>
            </w:pPr>
            <w:r w:rsidRPr="00D0474F">
              <w:lastRenderedPageBreak/>
              <w:t>1 группа</w:t>
            </w:r>
          </w:p>
          <w:p w:rsidR="00227B8B" w:rsidRPr="00D0474F" w:rsidRDefault="00227B8B" w:rsidP="005501A5">
            <w:pPr>
              <w:jc w:val="center"/>
            </w:pPr>
            <w:r w:rsidRPr="00D0474F">
              <w:t>15.00 – 15.45</w:t>
            </w:r>
          </w:p>
        </w:tc>
      </w:tr>
      <w:tr w:rsidR="00227B8B" w:rsidTr="005501A5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Default="00227B8B" w:rsidP="005501A5">
            <w:pPr>
              <w:jc w:val="both"/>
            </w:pPr>
            <w:r>
              <w:lastRenderedPageBreak/>
              <w:t>20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Pr="00D0474F" w:rsidRDefault="00227B8B" w:rsidP="005501A5">
            <w:r w:rsidRPr="00D0474F">
              <w:t>Углубленное изучение обществознания (11 класс)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Pr="00D0474F" w:rsidRDefault="00227B8B" w:rsidP="005501A5">
            <w:pPr>
              <w:jc w:val="both"/>
            </w:pPr>
            <w:r w:rsidRPr="00D0474F">
              <w:t>Щербакова В.Ф.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Pr="00D0474F" w:rsidRDefault="00227B8B" w:rsidP="005501A5">
            <w:pPr>
              <w:jc w:val="center"/>
            </w:pPr>
            <w:r w:rsidRPr="00D0474F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Pr="00D0474F" w:rsidRDefault="00227B8B" w:rsidP="005501A5">
            <w:pPr>
              <w:jc w:val="center"/>
            </w:pPr>
            <w:r w:rsidRPr="00D0474F"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Pr="00D0474F" w:rsidRDefault="00227B8B" w:rsidP="005501A5">
            <w:pPr>
              <w:jc w:val="center"/>
            </w:pPr>
            <w:r w:rsidRPr="00D0474F"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8B" w:rsidRPr="00D0474F" w:rsidRDefault="00227B8B" w:rsidP="005501A5">
            <w:pPr>
              <w:jc w:val="center"/>
            </w:pPr>
            <w:r w:rsidRPr="00D0474F">
              <w:t>Вторник</w:t>
            </w:r>
          </w:p>
          <w:p w:rsidR="00227B8B" w:rsidRPr="00D0474F" w:rsidRDefault="00227B8B" w:rsidP="005501A5">
            <w:pPr>
              <w:jc w:val="center"/>
            </w:pPr>
            <w:r>
              <w:t>2</w:t>
            </w:r>
            <w:r w:rsidRPr="00D0474F">
              <w:t xml:space="preserve"> группа</w:t>
            </w:r>
          </w:p>
          <w:p w:rsidR="00227B8B" w:rsidRPr="00D0474F" w:rsidRDefault="00227B8B" w:rsidP="005501A5">
            <w:pPr>
              <w:jc w:val="center"/>
            </w:pPr>
            <w:r>
              <w:t>16.00 – 16</w:t>
            </w:r>
            <w:r w:rsidRPr="00D0474F">
              <w:t>.45</w:t>
            </w:r>
          </w:p>
        </w:tc>
      </w:tr>
      <w:tr w:rsidR="00227B8B" w:rsidTr="005501A5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Default="00227B8B" w:rsidP="005501A5">
            <w:pPr>
              <w:jc w:val="both"/>
            </w:pPr>
            <w:r>
              <w:t>21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Pr="00D0474F" w:rsidRDefault="00227B8B" w:rsidP="005501A5">
            <w:r w:rsidRPr="00D0474F">
              <w:t>Углубленное изучение истории   (11 класс)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Pr="00D0474F" w:rsidRDefault="00227B8B" w:rsidP="005501A5">
            <w:pPr>
              <w:jc w:val="both"/>
            </w:pPr>
            <w:r w:rsidRPr="00D0474F">
              <w:t>Щербакова В.Ф.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Pr="00D0474F" w:rsidRDefault="00227B8B" w:rsidP="005501A5">
            <w:pPr>
              <w:jc w:val="center"/>
            </w:pPr>
            <w:r w:rsidRPr="00D0474F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Pr="00D0474F" w:rsidRDefault="00227B8B" w:rsidP="005501A5">
            <w:pPr>
              <w:jc w:val="center"/>
            </w:pPr>
            <w:r w:rsidRPr="00D0474F"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Pr="00D0474F" w:rsidRDefault="00227B8B" w:rsidP="005501A5">
            <w:pPr>
              <w:jc w:val="center"/>
            </w:pPr>
            <w:r w:rsidRPr="00D0474F"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Pr="00D0474F" w:rsidRDefault="00227B8B" w:rsidP="005501A5">
            <w:pPr>
              <w:jc w:val="center"/>
            </w:pPr>
            <w:r w:rsidRPr="00D0474F">
              <w:t>Вторник</w:t>
            </w:r>
          </w:p>
          <w:p w:rsidR="00227B8B" w:rsidRPr="00D0474F" w:rsidRDefault="00227B8B" w:rsidP="005501A5">
            <w:pPr>
              <w:jc w:val="center"/>
            </w:pPr>
            <w:r w:rsidRPr="00D0474F">
              <w:t>1 группа</w:t>
            </w:r>
          </w:p>
          <w:p w:rsidR="00227B8B" w:rsidRPr="00D0474F" w:rsidRDefault="00227B8B" w:rsidP="005501A5">
            <w:pPr>
              <w:jc w:val="center"/>
            </w:pPr>
            <w:r w:rsidRPr="00D0474F">
              <w:t>17.00 – 17.45</w:t>
            </w:r>
          </w:p>
        </w:tc>
      </w:tr>
      <w:tr w:rsidR="00227B8B" w:rsidTr="005501A5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Default="00227B8B" w:rsidP="005501A5">
            <w:pPr>
              <w:jc w:val="both"/>
            </w:pPr>
            <w:r>
              <w:t>22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Default="00227B8B" w:rsidP="005501A5">
            <w:r w:rsidRPr="00097776">
              <w:t>Угл</w:t>
            </w:r>
            <w:r>
              <w:t>убленное изучение математики (11</w:t>
            </w:r>
            <w:r w:rsidRPr="00097776">
              <w:t xml:space="preserve"> класс)</w:t>
            </w:r>
          </w:p>
          <w:p w:rsidR="00227B8B" w:rsidRPr="00097776" w:rsidRDefault="00227B8B" w:rsidP="005501A5"/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Pr="00097776" w:rsidRDefault="00227B8B" w:rsidP="005501A5">
            <w:pPr>
              <w:jc w:val="both"/>
            </w:pPr>
            <w:r>
              <w:t>Юрова Г.Е.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Pr="00097776" w:rsidRDefault="00227B8B" w:rsidP="005501A5">
            <w:pPr>
              <w:jc w:val="center"/>
            </w:pPr>
            <w:r w:rsidRPr="00097776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Pr="00097776" w:rsidRDefault="00227B8B" w:rsidP="005501A5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Pr="00097776" w:rsidRDefault="00227B8B" w:rsidP="005501A5">
            <w:pPr>
              <w:jc w:val="center"/>
            </w:pPr>
            <w:r w:rsidRPr="00097776"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Pr="00097776" w:rsidRDefault="00227B8B" w:rsidP="005501A5">
            <w:pPr>
              <w:jc w:val="center"/>
            </w:pPr>
            <w:r>
              <w:t>Понедельник</w:t>
            </w:r>
          </w:p>
          <w:p w:rsidR="00227B8B" w:rsidRPr="00097776" w:rsidRDefault="00227B8B" w:rsidP="005501A5">
            <w:pPr>
              <w:jc w:val="center"/>
            </w:pPr>
            <w:r>
              <w:t>1</w:t>
            </w:r>
            <w:r w:rsidRPr="00097776">
              <w:t xml:space="preserve"> группа</w:t>
            </w:r>
          </w:p>
          <w:p w:rsidR="00227B8B" w:rsidRPr="00097776" w:rsidRDefault="00227B8B" w:rsidP="005501A5">
            <w:pPr>
              <w:jc w:val="center"/>
            </w:pPr>
            <w:r>
              <w:t>15.00 – 15.4</w:t>
            </w:r>
            <w:r w:rsidRPr="00097776">
              <w:t>5</w:t>
            </w:r>
          </w:p>
        </w:tc>
      </w:tr>
      <w:tr w:rsidR="00227B8B" w:rsidTr="005501A5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Default="00227B8B" w:rsidP="005501A5">
            <w:pPr>
              <w:jc w:val="both"/>
            </w:pPr>
            <w:r>
              <w:t>23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Default="00227B8B" w:rsidP="005501A5">
            <w:r w:rsidRPr="00097776">
              <w:t>Угл</w:t>
            </w:r>
            <w:r>
              <w:t>убленное изучение математики (11</w:t>
            </w:r>
            <w:r w:rsidRPr="00097776">
              <w:t xml:space="preserve"> класс)</w:t>
            </w:r>
          </w:p>
          <w:p w:rsidR="00227B8B" w:rsidRPr="00097776" w:rsidRDefault="00227B8B" w:rsidP="005501A5"/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Pr="00097776" w:rsidRDefault="00227B8B" w:rsidP="005501A5">
            <w:pPr>
              <w:jc w:val="both"/>
            </w:pPr>
            <w:r>
              <w:t>Юрова Г.Е.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Pr="00097776" w:rsidRDefault="00227B8B" w:rsidP="005501A5">
            <w:pPr>
              <w:jc w:val="center"/>
            </w:pPr>
            <w:r w:rsidRPr="00097776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Pr="00097776" w:rsidRDefault="00227B8B" w:rsidP="005501A5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Pr="00097776" w:rsidRDefault="00227B8B" w:rsidP="005501A5">
            <w:pPr>
              <w:jc w:val="center"/>
            </w:pPr>
            <w:r w:rsidRPr="00097776"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Pr="00097776" w:rsidRDefault="00227B8B" w:rsidP="005501A5">
            <w:pPr>
              <w:jc w:val="center"/>
            </w:pPr>
            <w:r>
              <w:t>Понедельник</w:t>
            </w:r>
          </w:p>
          <w:p w:rsidR="00227B8B" w:rsidRPr="00097776" w:rsidRDefault="00227B8B" w:rsidP="005501A5">
            <w:pPr>
              <w:jc w:val="center"/>
            </w:pPr>
            <w:r>
              <w:t>2</w:t>
            </w:r>
            <w:r w:rsidRPr="00097776">
              <w:t xml:space="preserve"> группа</w:t>
            </w:r>
          </w:p>
          <w:p w:rsidR="00227B8B" w:rsidRPr="00097776" w:rsidRDefault="00227B8B" w:rsidP="005501A5">
            <w:pPr>
              <w:jc w:val="center"/>
            </w:pPr>
            <w:r>
              <w:t>16.00 – 16.4</w:t>
            </w:r>
            <w:r w:rsidRPr="00097776">
              <w:t>5</w:t>
            </w:r>
          </w:p>
        </w:tc>
      </w:tr>
      <w:tr w:rsidR="00227B8B" w:rsidTr="005501A5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Default="00227B8B" w:rsidP="005501A5">
            <w:pPr>
              <w:jc w:val="both"/>
            </w:pPr>
            <w:r>
              <w:t>24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Default="00227B8B" w:rsidP="005501A5">
            <w:r w:rsidRPr="00097776">
              <w:t>Угл</w:t>
            </w:r>
            <w:r>
              <w:t>убленное изучение математики (11</w:t>
            </w:r>
            <w:r w:rsidRPr="00097776">
              <w:t xml:space="preserve"> класс)</w:t>
            </w:r>
          </w:p>
          <w:p w:rsidR="00227B8B" w:rsidRPr="00097776" w:rsidRDefault="00227B8B" w:rsidP="005501A5"/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Pr="00097776" w:rsidRDefault="00227B8B" w:rsidP="005501A5">
            <w:pPr>
              <w:jc w:val="both"/>
            </w:pPr>
            <w:r>
              <w:t>Юрова Г.Е.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Pr="00097776" w:rsidRDefault="00227B8B" w:rsidP="005501A5">
            <w:pPr>
              <w:jc w:val="center"/>
            </w:pPr>
            <w:r w:rsidRPr="00097776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Pr="00097776" w:rsidRDefault="00227B8B" w:rsidP="005501A5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Pr="00097776" w:rsidRDefault="00227B8B" w:rsidP="005501A5">
            <w:pPr>
              <w:jc w:val="center"/>
            </w:pPr>
            <w:r w:rsidRPr="00097776"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8B" w:rsidRPr="00097776" w:rsidRDefault="00227B8B" w:rsidP="005501A5">
            <w:pPr>
              <w:jc w:val="center"/>
            </w:pPr>
            <w:r>
              <w:t>Понедельник</w:t>
            </w:r>
          </w:p>
          <w:p w:rsidR="00227B8B" w:rsidRPr="00097776" w:rsidRDefault="00227B8B" w:rsidP="005501A5">
            <w:pPr>
              <w:jc w:val="center"/>
            </w:pPr>
            <w:r>
              <w:t>3</w:t>
            </w:r>
            <w:r w:rsidRPr="00097776">
              <w:t xml:space="preserve"> группа</w:t>
            </w:r>
          </w:p>
          <w:p w:rsidR="00227B8B" w:rsidRPr="00097776" w:rsidRDefault="00227B8B" w:rsidP="005501A5">
            <w:pPr>
              <w:jc w:val="center"/>
            </w:pPr>
            <w:r>
              <w:t>17.00 – 17.4</w:t>
            </w:r>
            <w:r w:rsidRPr="00097776">
              <w:t>5</w:t>
            </w:r>
          </w:p>
        </w:tc>
      </w:tr>
    </w:tbl>
    <w:p w:rsidR="008E4AEB" w:rsidRDefault="008E4AEB">
      <w:bookmarkStart w:id="0" w:name="_GoBack"/>
      <w:bookmarkEnd w:id="0"/>
    </w:p>
    <w:sectPr w:rsidR="008E4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227B8B"/>
    <w:rsid w:val="008E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47244-ABBA-4BB5-8481-CC06C585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B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2018-03-23T07:49:00Z</dcterms:created>
  <dcterms:modified xsi:type="dcterms:W3CDTF">2018-03-23T07:51:00Z</dcterms:modified>
</cp:coreProperties>
</file>