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51" w:rsidRDefault="006C7BA8" w:rsidP="006C7BA8">
      <w:pPr>
        <w:jc w:val="center"/>
      </w:pPr>
      <w:r>
        <w:t>Педагогические работники школы</w:t>
      </w:r>
    </w:p>
    <w:p w:rsidR="006C7BA8" w:rsidRDefault="006C7BA8"/>
    <w:tbl>
      <w:tblPr>
        <w:tblpPr w:leftFromText="180" w:rightFromText="180" w:bottomFromText="160" w:vertAnchor="text" w:horzAnchor="margin" w:tblpXSpec="center" w:tblpY="29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417"/>
        <w:gridCol w:w="1248"/>
        <w:gridCol w:w="1339"/>
        <w:gridCol w:w="1638"/>
        <w:gridCol w:w="23"/>
        <w:gridCol w:w="2189"/>
        <w:gridCol w:w="1615"/>
        <w:gridCol w:w="260"/>
      </w:tblGrid>
      <w:tr w:rsidR="000F5F93" w:rsidRPr="00072888" w:rsidTr="00454F08">
        <w:trPr>
          <w:trHeight w:val="461"/>
          <w:tblHeader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2888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2888"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b/>
                <w:sz w:val="20"/>
                <w:szCs w:val="20"/>
                <w:lang w:eastAsia="en-US"/>
              </w:rPr>
              <w:t>Долж</w:t>
            </w:r>
            <w:proofErr w:type="spellEnd"/>
            <w:r w:rsidRPr="00072888">
              <w:rPr>
                <w:b/>
                <w:sz w:val="20"/>
                <w:szCs w:val="20"/>
                <w:lang w:eastAsia="en-US"/>
              </w:rPr>
              <w:t>-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b/>
                <w:sz w:val="20"/>
                <w:szCs w:val="20"/>
                <w:lang w:eastAsia="en-US"/>
              </w:rPr>
              <w:t>ность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54" w:lineRule="auto"/>
              <w:ind w:hanging="139"/>
              <w:jc w:val="center"/>
              <w:rPr>
                <w:b/>
                <w:sz w:val="20"/>
                <w:szCs w:val="20"/>
                <w:lang w:eastAsia="en-US"/>
              </w:rPr>
            </w:pPr>
            <w:r w:rsidRPr="00072888">
              <w:rPr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2888">
              <w:rPr>
                <w:b/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Звание</w:t>
            </w:r>
            <w:r w:rsidRPr="0007288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2888">
              <w:rPr>
                <w:b/>
                <w:sz w:val="20"/>
                <w:szCs w:val="20"/>
                <w:lang w:eastAsia="en-US"/>
              </w:rPr>
              <w:t>Выслуга лет</w:t>
            </w:r>
          </w:p>
        </w:tc>
      </w:tr>
      <w:tr w:rsidR="000F5F93" w:rsidRPr="00072888" w:rsidTr="00454F08">
        <w:trPr>
          <w:trHeight w:val="461"/>
          <w:tblHeader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2888">
              <w:rPr>
                <w:b/>
                <w:sz w:val="20"/>
                <w:szCs w:val="20"/>
                <w:lang w:eastAsia="en-US"/>
              </w:rPr>
              <w:t>стаж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5F93" w:rsidRPr="00072888" w:rsidTr="00454F08">
        <w:trPr>
          <w:trHeight w:val="102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Гоголева С.В.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Ди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072888">
              <w:rPr>
                <w:sz w:val="20"/>
                <w:szCs w:val="20"/>
                <w:lang w:eastAsia="en-US"/>
              </w:rPr>
              <w:t>ектор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РГПИ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соотв. </w:t>
            </w:r>
            <w:proofErr w:type="spellStart"/>
            <w:r w:rsidRPr="00072888">
              <w:rPr>
                <w:sz w:val="20"/>
                <w:szCs w:val="20"/>
                <w:lang w:eastAsia="en-US"/>
              </w:rPr>
              <w:t>заним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 должности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Почет</w:t>
            </w:r>
            <w:r>
              <w:rPr>
                <w:sz w:val="20"/>
                <w:szCs w:val="20"/>
                <w:lang w:eastAsia="en-US"/>
              </w:rPr>
              <w:t>ный работник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32 года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 1 </w:t>
            </w:r>
            <w:proofErr w:type="spellStart"/>
            <w:proofErr w:type="gramStart"/>
            <w:r w:rsidRPr="00072888">
              <w:rPr>
                <w:sz w:val="20"/>
                <w:szCs w:val="20"/>
                <w:lang w:eastAsia="en-US"/>
              </w:rPr>
              <w:t>мес</w:t>
            </w:r>
            <w:proofErr w:type="spellEnd"/>
            <w:proofErr w:type="gramEnd"/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072888" w:rsidTr="00454F08">
        <w:trPr>
          <w:trHeight w:val="115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учитель математики и 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РГПИ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высшая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FB7F92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FB7F92">
              <w:rPr>
                <w:sz w:val="20"/>
                <w:szCs w:val="20"/>
                <w:lang w:eastAsia="en-US"/>
              </w:rPr>
              <w:t>32 года</w:t>
            </w:r>
          </w:p>
          <w:p w:rsidR="000F5F93" w:rsidRPr="00FB7F92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FB7F92">
              <w:rPr>
                <w:sz w:val="20"/>
                <w:szCs w:val="20"/>
                <w:lang w:eastAsia="en-US"/>
              </w:rPr>
              <w:t xml:space="preserve"> 1 </w:t>
            </w:r>
            <w:proofErr w:type="spellStart"/>
            <w:proofErr w:type="gramStart"/>
            <w:r w:rsidRPr="00FB7F92">
              <w:rPr>
                <w:sz w:val="20"/>
                <w:szCs w:val="20"/>
                <w:lang w:eastAsia="en-US"/>
              </w:rPr>
              <w:t>мес</w:t>
            </w:r>
            <w:proofErr w:type="spellEnd"/>
            <w:proofErr w:type="gramEnd"/>
          </w:p>
          <w:p w:rsidR="000F5F93" w:rsidRPr="00FB7F92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072888" w:rsidTr="00454F08">
        <w:trPr>
          <w:trHeight w:val="115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Турчанинова А.Б.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Зам. Директора по ВР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Ростовский пединститут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Соответствие </w:t>
            </w:r>
            <w:proofErr w:type="spellStart"/>
            <w:r w:rsidRPr="00072888">
              <w:rPr>
                <w:sz w:val="20"/>
                <w:szCs w:val="20"/>
                <w:lang w:eastAsia="en-US"/>
              </w:rPr>
              <w:t>заним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 должности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37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C720E7" w:rsidTr="00454F08">
        <w:trPr>
          <w:trHeight w:val="115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C720E7" w:rsidRDefault="000F5F93" w:rsidP="006C7BA8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C720E7" w:rsidRDefault="000F5F93" w:rsidP="006C7BA8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учитель физкультуры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Ростовский 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720E7" w:rsidRDefault="000F5F93" w:rsidP="006C7BA8">
            <w:pPr>
              <w:jc w:val="center"/>
              <w:rPr>
                <w:color w:val="FF0000"/>
              </w:rPr>
            </w:pPr>
          </w:p>
        </w:tc>
      </w:tr>
      <w:tr w:rsidR="000F5F93" w:rsidRPr="00072888" w:rsidTr="00454F08">
        <w:trPr>
          <w:trHeight w:val="115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Комарова </w:t>
            </w:r>
          </w:p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Н. К.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Зам. Директора по УВР- 0,5 ст.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Междунар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 Академия психол</w:t>
            </w:r>
            <w:proofErr w:type="gramStart"/>
            <w:r w:rsidRPr="00072888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Pr="00072888">
              <w:rPr>
                <w:sz w:val="20"/>
                <w:szCs w:val="20"/>
                <w:lang w:eastAsia="en-US"/>
              </w:rPr>
              <w:t>аук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Соотв. </w:t>
            </w:r>
            <w:proofErr w:type="spellStart"/>
            <w:r w:rsidRPr="00072888">
              <w:rPr>
                <w:sz w:val="20"/>
                <w:szCs w:val="20"/>
                <w:lang w:eastAsia="en-US"/>
              </w:rPr>
              <w:t>Заним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 должности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31 лет 0 мес.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072888" w:rsidTr="00454F08">
        <w:trPr>
          <w:trHeight w:val="115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C720E7" w:rsidRDefault="000F5F93" w:rsidP="006C7BA8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720E7" w:rsidRDefault="000F5F93" w:rsidP="006C7BA8">
            <w:pPr>
              <w:tabs>
                <w:tab w:val="left" w:pos="2457"/>
              </w:tabs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 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Междунар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 Академия психол</w:t>
            </w:r>
            <w:proofErr w:type="gramStart"/>
            <w:r w:rsidRPr="00072888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Pr="00072888">
              <w:rPr>
                <w:sz w:val="20"/>
                <w:szCs w:val="20"/>
                <w:lang w:eastAsia="en-US"/>
              </w:rPr>
              <w:t>аук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072888" w:rsidTr="00454F08">
        <w:trPr>
          <w:trHeight w:val="141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Телеш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 xml:space="preserve"> Е. 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учительначальных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 xml:space="preserve"> классов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Таганрогск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29 лет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072888" w:rsidTr="00454F08">
        <w:trPr>
          <w:trHeight w:val="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Косяков А.И.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преп. – </w:t>
            </w:r>
            <w:proofErr w:type="spellStart"/>
            <w:r w:rsidRPr="00072888">
              <w:rPr>
                <w:sz w:val="20"/>
                <w:szCs w:val="20"/>
                <w:lang w:eastAsia="en-US"/>
              </w:rPr>
              <w:t>организ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Ейское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72888">
              <w:rPr>
                <w:sz w:val="20"/>
                <w:szCs w:val="20"/>
                <w:lang w:eastAsia="en-US"/>
              </w:rPr>
              <w:t>выс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воен</w:t>
            </w:r>
            <w:proofErr w:type="gramStart"/>
            <w:r w:rsidRPr="00072888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072888">
              <w:rPr>
                <w:sz w:val="20"/>
                <w:szCs w:val="20"/>
                <w:lang w:eastAsia="en-US"/>
              </w:rPr>
              <w:t>виац.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училище лётчиков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первая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22год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11 </w:t>
            </w:r>
            <w:proofErr w:type="spellStart"/>
            <w:proofErr w:type="gramStart"/>
            <w:r w:rsidRPr="00072888">
              <w:rPr>
                <w:sz w:val="20"/>
                <w:szCs w:val="20"/>
                <w:lang w:eastAsia="en-US"/>
              </w:rPr>
              <w:t>мес</w:t>
            </w:r>
            <w:proofErr w:type="spellEnd"/>
            <w:proofErr w:type="gramEnd"/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072888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Кондрашова Л. 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русск.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РГПУ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высшая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26 лет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9 мес. 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072888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Савичева А.С.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  <w:r w:rsidRPr="00072888">
              <w:rPr>
                <w:sz w:val="20"/>
                <w:szCs w:val="20"/>
                <w:lang w:eastAsia="en-US"/>
              </w:rPr>
              <w:br/>
            </w:r>
            <w:proofErr w:type="spellStart"/>
            <w:proofErr w:type="gramStart"/>
            <w:r w:rsidRPr="00072888">
              <w:rPr>
                <w:sz w:val="20"/>
                <w:szCs w:val="20"/>
                <w:lang w:eastAsia="en-US"/>
              </w:rPr>
              <w:t>русск</w:t>
            </w:r>
            <w:proofErr w:type="spellEnd"/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Каменский </w:t>
            </w:r>
            <w:proofErr w:type="spellStart"/>
            <w:r w:rsidRPr="00072888">
              <w:rPr>
                <w:sz w:val="20"/>
                <w:szCs w:val="20"/>
                <w:lang w:eastAsia="en-US"/>
              </w:rPr>
              <w:t>педколледж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2 года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072888" w:rsidTr="00454F08">
        <w:trPr>
          <w:trHeight w:val="9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Муравлёва В.Н.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русск.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РГПУ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высшая</w:t>
            </w:r>
          </w:p>
          <w:p w:rsidR="000F5F93" w:rsidRPr="00072888" w:rsidRDefault="000F5F93" w:rsidP="006C7BA8"/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34года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 3 мес. 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072888" w:rsidTr="00454F08">
        <w:trPr>
          <w:trHeight w:val="11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Гапоненко</w:t>
            </w:r>
          </w:p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 И. 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ин. яз</w:t>
            </w:r>
            <w:proofErr w:type="gramStart"/>
            <w:r w:rsidRPr="00072888">
              <w:rPr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Мордовский 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университет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r w:rsidRPr="00072888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Почет</w:t>
            </w:r>
            <w:r>
              <w:rPr>
                <w:sz w:val="20"/>
                <w:szCs w:val="20"/>
                <w:lang w:eastAsia="en-US"/>
              </w:rPr>
              <w:t>ный работник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37лет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  11 мес.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072888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ind w:hanging="113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Воротникова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 xml:space="preserve"> Е. 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инт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 яз.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Пятигорск. 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Университет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r w:rsidRPr="00455CED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26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лет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072888" w:rsidTr="00454F08">
        <w:trPr>
          <w:trHeight w:val="98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Черникова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 xml:space="preserve"> Р.Ю.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ин</w:t>
            </w:r>
            <w:proofErr w:type="gramStart"/>
            <w:r w:rsidRPr="00072888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072888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72888">
              <w:rPr>
                <w:sz w:val="20"/>
                <w:szCs w:val="20"/>
                <w:lang w:eastAsia="en-US"/>
              </w:rPr>
              <w:t>я</w:t>
            </w:r>
            <w:proofErr w:type="gramEnd"/>
            <w:r w:rsidRPr="00072888">
              <w:rPr>
                <w:sz w:val="20"/>
                <w:szCs w:val="20"/>
                <w:lang w:eastAsia="en-US"/>
              </w:rPr>
              <w:t>з.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РГЭУ (РИНХ)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первая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15 лет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4 мес.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072888" w:rsidTr="00454F08">
        <w:trPr>
          <w:trHeight w:val="7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Семиглазова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 xml:space="preserve"> Н.И.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матем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Таганрогск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тличник народного просвещения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47лет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072888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Корниенко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</w:t>
            </w:r>
            <w:proofErr w:type="gramStart"/>
            <w:r w:rsidRPr="00072888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07288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72888">
              <w:rPr>
                <w:sz w:val="20"/>
                <w:szCs w:val="20"/>
                <w:lang w:eastAsia="en-US"/>
              </w:rPr>
              <w:t>н</w:t>
            </w:r>
            <w:proofErr w:type="gramEnd"/>
            <w:r w:rsidRPr="00072888">
              <w:rPr>
                <w:sz w:val="20"/>
                <w:szCs w:val="20"/>
                <w:lang w:eastAsia="en-US"/>
              </w:rPr>
              <w:t>ач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72888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0728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 xml:space="preserve">Каменский </w:t>
            </w:r>
            <w:proofErr w:type="spellStart"/>
            <w:r w:rsidRPr="00072888">
              <w:rPr>
                <w:sz w:val="20"/>
                <w:szCs w:val="20"/>
                <w:lang w:eastAsia="en-US"/>
              </w:rPr>
              <w:t>педколледж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072888" w:rsidTr="00454F08">
        <w:trPr>
          <w:trHeight w:val="91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Иванова Е. Н.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матем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Ростовский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r w:rsidRPr="00072888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32года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072888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Болдырева Н. 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72888">
              <w:rPr>
                <w:sz w:val="20"/>
                <w:szCs w:val="20"/>
                <w:lang w:eastAsia="en-US"/>
              </w:rPr>
              <w:t>матем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Ростовский</w:t>
            </w:r>
          </w:p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r w:rsidRPr="00072888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31год</w:t>
            </w:r>
          </w:p>
          <w:p w:rsidR="000F5F93" w:rsidRPr="00072888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72888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Ларцева М.Н.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инфор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Ростовский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Почет</w:t>
            </w:r>
            <w:r>
              <w:rPr>
                <w:sz w:val="20"/>
                <w:szCs w:val="20"/>
                <w:lang w:eastAsia="en-US"/>
              </w:rPr>
              <w:t>ный работник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31 год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Савченко Ю.А.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физики и информатики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РГПУ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21 лет 9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1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Естремская</w:t>
            </w:r>
            <w:proofErr w:type="spellEnd"/>
          </w:p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Н. 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</w:t>
            </w:r>
            <w:proofErr w:type="gramStart"/>
            <w:r w:rsidRPr="00C4427B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C4427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4427B">
              <w:rPr>
                <w:sz w:val="20"/>
                <w:szCs w:val="20"/>
                <w:lang w:eastAsia="en-US"/>
              </w:rPr>
              <w:t>б</w:t>
            </w:r>
            <w:proofErr w:type="gramEnd"/>
            <w:r w:rsidRPr="00C4427B">
              <w:rPr>
                <w:sz w:val="20"/>
                <w:szCs w:val="20"/>
                <w:lang w:eastAsia="en-US"/>
              </w:rPr>
              <w:t>иологии и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химии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Ростовский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31 лет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Набиева Л. 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химии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Воронежск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тличник народного просвещения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37лет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 3 мес. 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Сибилева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 xml:space="preserve"> Н.Б.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истор.</w:t>
            </w:r>
            <w:proofErr w:type="gramStart"/>
            <w:r w:rsidRPr="00C4427B">
              <w:rPr>
                <w:sz w:val="20"/>
                <w:szCs w:val="20"/>
                <w:lang w:eastAsia="en-US"/>
              </w:rPr>
              <w:t>,о</w:t>
            </w:r>
            <w:proofErr w:type="gramEnd"/>
            <w:r w:rsidRPr="00C4427B">
              <w:rPr>
                <w:sz w:val="20"/>
                <w:szCs w:val="20"/>
                <w:lang w:eastAsia="en-US"/>
              </w:rPr>
              <w:t>бщ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., искусств.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РГПУ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360"/>
                <w:tab w:val="left" w:pos="6270"/>
              </w:tabs>
              <w:spacing w:line="254" w:lineRule="auto"/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26лет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9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Зайцева И. Н.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физк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Ростовский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0F5F93" w:rsidRPr="00C4427B" w:rsidRDefault="000F5F93" w:rsidP="006C7BA8">
            <w:pPr>
              <w:rPr>
                <w:sz w:val="20"/>
                <w:szCs w:val="20"/>
                <w:lang w:eastAsia="en-US"/>
              </w:rPr>
            </w:pPr>
          </w:p>
          <w:p w:rsidR="000F5F93" w:rsidRPr="00C4427B" w:rsidRDefault="000F5F93" w:rsidP="006C7BA8">
            <w:pPr>
              <w:tabs>
                <w:tab w:val="left" w:pos="593"/>
              </w:tabs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39 лет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 0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Гуляев В.В.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физк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РГПУ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26лет 11 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1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Дюбина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 xml:space="preserve"> Л. Н.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технологии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ШТИБО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30 лет 11мес.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1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Иванов В. 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технологии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Ростовский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2888">
              <w:rPr>
                <w:sz w:val="20"/>
                <w:szCs w:val="20"/>
                <w:lang w:eastAsia="en-US"/>
              </w:rPr>
              <w:t>Почет</w:t>
            </w:r>
            <w:r>
              <w:rPr>
                <w:sz w:val="20"/>
                <w:szCs w:val="20"/>
                <w:lang w:eastAsia="en-US"/>
              </w:rPr>
              <w:t>ный работник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33года  0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ind w:hanging="113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Васильченко М.Н.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 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ЮФУ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Соответствие занимаемой должности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35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лет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 0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Рябова И. 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 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ЮФУ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20лет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1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Пятницкова</w:t>
            </w:r>
            <w:proofErr w:type="spellEnd"/>
          </w:p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 Т. С.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 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Ростовский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пединститут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тличник народного просвещения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45 лет 10 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Чеботарёва</w:t>
            </w:r>
          </w:p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 классов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РГПУ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33года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0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Токарева </w:t>
            </w:r>
          </w:p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Е. Н.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 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Московский социально-гуманитарный институт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34года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 0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Денисенко С.Ю.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 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РГПУ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28лет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 10 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Ананьева </w:t>
            </w:r>
          </w:p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С. 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учит.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 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Каменское 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педучилище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соотв.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заним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 должности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43года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5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F93" w:rsidRPr="00882615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882615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2</w:t>
            </w:r>
          </w:p>
          <w:p w:rsidR="000F5F93" w:rsidRPr="00C720E7" w:rsidRDefault="000F5F93" w:rsidP="006C7BA8">
            <w:pPr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Чернавцева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 xml:space="preserve"> Л.Г.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психолог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Новосибирск.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Эл</w:t>
            </w:r>
            <w:proofErr w:type="gramStart"/>
            <w:r w:rsidRPr="00C4427B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C4427B">
              <w:rPr>
                <w:sz w:val="20"/>
                <w:szCs w:val="20"/>
                <w:lang w:eastAsia="en-US"/>
              </w:rPr>
              <w:t>технич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Инс-т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28 лет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 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882615" w:rsidTr="00454F08">
        <w:trPr>
          <w:trHeight w:val="83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720E7" w:rsidRDefault="000F5F93" w:rsidP="006C7BA8">
            <w:pPr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93" w:rsidRPr="00C720E7" w:rsidRDefault="000F5F93" w:rsidP="006C7BA8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нач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Новосибирск.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эл</w:t>
            </w:r>
            <w:proofErr w:type="gramStart"/>
            <w:r w:rsidRPr="00C4427B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C4427B">
              <w:rPr>
                <w:sz w:val="20"/>
                <w:szCs w:val="20"/>
                <w:lang w:eastAsia="en-US"/>
              </w:rPr>
              <w:t>технич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инс-т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882615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882615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882615">
              <w:rPr>
                <w:sz w:val="20"/>
                <w:szCs w:val="20"/>
                <w:lang w:eastAsia="en-US"/>
              </w:rPr>
              <w:t>28лет</w:t>
            </w:r>
          </w:p>
          <w:p w:rsidR="000F5F93" w:rsidRPr="00882615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882615">
              <w:rPr>
                <w:sz w:val="20"/>
                <w:szCs w:val="20"/>
                <w:lang w:eastAsia="en-US"/>
              </w:rPr>
              <w:t>3 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882615" w:rsidRDefault="000F5F93" w:rsidP="006C7BA8">
            <w:pPr>
              <w:jc w:val="center"/>
            </w:pPr>
          </w:p>
        </w:tc>
      </w:tr>
      <w:tr w:rsidR="000F5F93" w:rsidRPr="00575A0C" w:rsidTr="00454F08">
        <w:trPr>
          <w:trHeight w:val="91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575A0C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575A0C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575A0C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75A0C">
              <w:rPr>
                <w:sz w:val="20"/>
                <w:szCs w:val="20"/>
                <w:lang w:eastAsia="en-US"/>
              </w:rPr>
              <w:t>Киркач</w:t>
            </w:r>
            <w:proofErr w:type="spellEnd"/>
            <w:r w:rsidRPr="00575A0C">
              <w:rPr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575A0C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575A0C">
              <w:rPr>
                <w:sz w:val="20"/>
                <w:szCs w:val="20"/>
                <w:lang w:eastAsia="en-US"/>
              </w:rPr>
              <w:t>учитель географии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575A0C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575A0C">
              <w:rPr>
                <w:sz w:val="20"/>
                <w:szCs w:val="20"/>
                <w:lang w:eastAsia="en-US"/>
              </w:rPr>
              <w:t>Санкт-Петербургский Государственный университет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5A0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575A0C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575A0C">
              <w:rPr>
                <w:sz w:val="20"/>
                <w:szCs w:val="20"/>
                <w:lang w:eastAsia="en-US"/>
              </w:rPr>
              <w:t>25 лет 3 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575A0C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Густова О. С.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учитель музыки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РГПУ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первая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21 год 0 мес.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педагог-организатор 0,5 ст.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C4427B" w:rsidTr="00454F08">
        <w:trPr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Кожухова С.Н.</w:t>
            </w:r>
          </w:p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</w:t>
            </w:r>
            <w:proofErr w:type="gramStart"/>
            <w:r w:rsidRPr="00C4427B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C4427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C4427B">
              <w:rPr>
                <w:sz w:val="20"/>
                <w:szCs w:val="20"/>
                <w:lang w:eastAsia="en-US"/>
              </w:rPr>
              <w:t>ф</w:t>
            </w:r>
            <w:proofErr w:type="gramEnd"/>
            <w:r w:rsidRPr="00C4427B">
              <w:rPr>
                <w:sz w:val="20"/>
                <w:szCs w:val="20"/>
                <w:lang w:eastAsia="en-US"/>
              </w:rPr>
              <w:t>из-ры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Каменский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педколледж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соотв.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заним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 должности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C4427B">
              <w:rPr>
                <w:b/>
                <w:sz w:val="20"/>
                <w:szCs w:val="20"/>
                <w:lang w:eastAsia="en-US"/>
              </w:rPr>
              <w:t>Д/О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9 лет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C4427B" w:rsidTr="00454F08">
        <w:trPr>
          <w:trHeight w:val="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Скидан Т.В.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учитель</w:t>
            </w:r>
          </w:p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нач.кл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Каменское педагогическое училище-</w:t>
            </w:r>
            <w:r w:rsidRPr="00C4427B">
              <w:rPr>
                <w:sz w:val="20"/>
                <w:szCs w:val="20"/>
                <w:lang w:eastAsia="en-US"/>
              </w:rPr>
              <w:lastRenderedPageBreak/>
              <w:t xml:space="preserve">колледж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lastRenderedPageBreak/>
              <w:t>первая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22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года</w:t>
            </w:r>
          </w:p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 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A0771A" w:rsidTr="00454F08">
        <w:trPr>
          <w:trHeight w:val="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lastRenderedPageBreak/>
              <w:t>3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Евтухова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 xml:space="preserve"> Е.А.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Учитель немецкого языка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A0771A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0771A">
              <w:rPr>
                <w:sz w:val="20"/>
                <w:szCs w:val="20"/>
                <w:lang w:eastAsia="en-US"/>
              </w:rPr>
              <w:t>7 лет</w:t>
            </w:r>
          </w:p>
          <w:p w:rsidR="000F5F93" w:rsidRPr="00A0771A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0771A">
              <w:rPr>
                <w:sz w:val="20"/>
                <w:szCs w:val="20"/>
                <w:lang w:eastAsia="en-US"/>
              </w:rPr>
              <w:t>2 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A0771A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Закс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Учитель английского языка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ДГТУ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2 года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4427B">
              <w:rPr>
                <w:sz w:val="20"/>
                <w:szCs w:val="20"/>
                <w:lang w:eastAsia="en-US"/>
              </w:rPr>
              <w:t>Блинова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 xml:space="preserve"> К.А.</w:t>
            </w:r>
          </w:p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учитель истории и обществознания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ЮФУ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A0771A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0771A">
              <w:rPr>
                <w:sz w:val="20"/>
                <w:szCs w:val="20"/>
                <w:lang w:eastAsia="en-US"/>
              </w:rPr>
              <w:t>2 года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C4427B" w:rsidTr="00454F08">
        <w:trPr>
          <w:trHeight w:val="69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Дружинина Я.А.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учитель русск.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Каменский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педколледж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0 лет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C4427B" w:rsidTr="00454F08">
        <w:trPr>
          <w:trHeight w:val="69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педагог-организатор 0,5 ст.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5F93" w:rsidRPr="00C4427B" w:rsidTr="00454F08">
        <w:trPr>
          <w:trHeight w:val="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Водопьянова Е.И.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Учит</w:t>
            </w:r>
            <w:proofErr w:type="gramStart"/>
            <w:r w:rsidRPr="00C4427B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C4427B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proofErr w:type="gramStart"/>
            <w:r w:rsidRPr="00C4427B">
              <w:rPr>
                <w:sz w:val="20"/>
                <w:szCs w:val="20"/>
                <w:lang w:eastAsia="en-US"/>
              </w:rPr>
              <w:t>н</w:t>
            </w:r>
            <w:proofErr w:type="gramEnd"/>
            <w:r w:rsidRPr="00C4427B">
              <w:rPr>
                <w:sz w:val="20"/>
                <w:szCs w:val="20"/>
                <w:lang w:eastAsia="en-US"/>
              </w:rPr>
              <w:t>ач.кл</w:t>
            </w:r>
            <w:proofErr w:type="spellEnd"/>
            <w:r w:rsidRPr="00C4427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 xml:space="preserve">Каменский </w:t>
            </w:r>
            <w:proofErr w:type="spellStart"/>
            <w:r w:rsidRPr="00C4427B">
              <w:rPr>
                <w:sz w:val="20"/>
                <w:szCs w:val="20"/>
                <w:lang w:eastAsia="en-US"/>
              </w:rPr>
              <w:t>педколледж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4427B">
              <w:rPr>
                <w:sz w:val="20"/>
                <w:szCs w:val="20"/>
                <w:lang w:eastAsia="en-US"/>
              </w:rPr>
              <w:t>0 лет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4427B" w:rsidRDefault="000F5F93" w:rsidP="006C7BA8">
            <w:pPr>
              <w:jc w:val="center"/>
            </w:pPr>
          </w:p>
        </w:tc>
      </w:tr>
      <w:tr w:rsidR="000F5F93" w:rsidRPr="00A0771A" w:rsidTr="00454F08">
        <w:trPr>
          <w:trHeight w:val="69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A0771A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71A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A0771A" w:rsidRDefault="000F5F93" w:rsidP="006C7BA8">
            <w:pPr>
              <w:tabs>
                <w:tab w:val="left" w:pos="2457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0771A">
              <w:rPr>
                <w:sz w:val="20"/>
                <w:szCs w:val="20"/>
                <w:lang w:eastAsia="en-US"/>
              </w:rPr>
              <w:t>Гладунова</w:t>
            </w:r>
            <w:proofErr w:type="spellEnd"/>
            <w:r w:rsidRPr="00A0771A">
              <w:rPr>
                <w:sz w:val="20"/>
                <w:szCs w:val="20"/>
                <w:lang w:eastAsia="en-US"/>
              </w:rPr>
              <w:t xml:space="preserve"> С.А.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A0771A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71A">
              <w:rPr>
                <w:sz w:val="20"/>
                <w:szCs w:val="20"/>
                <w:lang w:eastAsia="en-US"/>
              </w:rPr>
              <w:t>Учит</w:t>
            </w:r>
            <w:proofErr w:type="gramStart"/>
            <w:r w:rsidRPr="00A0771A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A0771A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proofErr w:type="gramStart"/>
            <w:r w:rsidRPr="00A0771A">
              <w:rPr>
                <w:sz w:val="20"/>
                <w:szCs w:val="20"/>
                <w:lang w:eastAsia="en-US"/>
              </w:rPr>
              <w:t>н</w:t>
            </w:r>
            <w:proofErr w:type="gramEnd"/>
            <w:r w:rsidRPr="00A0771A">
              <w:rPr>
                <w:sz w:val="20"/>
                <w:szCs w:val="20"/>
                <w:lang w:eastAsia="en-US"/>
              </w:rPr>
              <w:t>ач.кл</w:t>
            </w:r>
            <w:proofErr w:type="spellEnd"/>
            <w:r w:rsidRPr="00A0771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A0771A" w:rsidRDefault="000F5F93" w:rsidP="006C7BA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71A">
              <w:rPr>
                <w:sz w:val="20"/>
                <w:szCs w:val="20"/>
                <w:lang w:eastAsia="en-US"/>
              </w:rPr>
              <w:t>Московский институт предпринимательства и права (</w:t>
            </w:r>
            <w:proofErr w:type="spellStart"/>
            <w:r w:rsidRPr="00A0771A">
              <w:rPr>
                <w:sz w:val="20"/>
                <w:szCs w:val="20"/>
                <w:lang w:eastAsia="en-US"/>
              </w:rPr>
              <w:t>бакалавриат</w:t>
            </w:r>
            <w:proofErr w:type="spellEnd"/>
            <w:r w:rsidRPr="00A0771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720E7" w:rsidRDefault="000F5F93" w:rsidP="006C7BA8">
            <w:pPr>
              <w:spacing w:line="254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A0771A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0771A">
              <w:rPr>
                <w:sz w:val="20"/>
                <w:szCs w:val="20"/>
                <w:lang w:eastAsia="en-US"/>
              </w:rPr>
              <w:t>21 год и</w:t>
            </w:r>
          </w:p>
          <w:p w:rsidR="000F5F93" w:rsidRPr="00C720E7" w:rsidRDefault="000F5F93" w:rsidP="006C7BA8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0771A">
              <w:rPr>
                <w:sz w:val="20"/>
                <w:szCs w:val="20"/>
                <w:lang w:eastAsia="en-US"/>
              </w:rPr>
              <w:t xml:space="preserve"> 3 мес.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A0771A" w:rsidRDefault="000F5F93" w:rsidP="006C7BA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C7BA8" w:rsidRDefault="006C7BA8"/>
    <w:sectPr w:rsidR="006C7BA8" w:rsidSect="009E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4FED"/>
    <w:rsid w:val="00057B08"/>
    <w:rsid w:val="000C3099"/>
    <w:rsid w:val="000F5F93"/>
    <w:rsid w:val="003E18AE"/>
    <w:rsid w:val="00454F08"/>
    <w:rsid w:val="00574FED"/>
    <w:rsid w:val="006C7BA8"/>
    <w:rsid w:val="009E1169"/>
    <w:rsid w:val="00D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</cp:revision>
  <dcterms:created xsi:type="dcterms:W3CDTF">2021-12-20T08:52:00Z</dcterms:created>
  <dcterms:modified xsi:type="dcterms:W3CDTF">2022-09-19T07:41:00Z</dcterms:modified>
</cp:coreProperties>
</file>