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20C817" w14:textId="77777777" w:rsidR="00DA3556" w:rsidRDefault="00DA3556" w:rsidP="00DA3556">
      <w:pPr>
        <w:ind w:left="-993"/>
        <w:jc w:val="right"/>
        <w:rPr>
          <w:rFonts w:ascii="Times New Roman" w:hAnsi="Times New Roman" w:cs="Times New Roman"/>
        </w:rPr>
      </w:pPr>
      <w:bookmarkStart w:id="0" w:name="_GoBack"/>
      <w:r w:rsidRPr="00DA355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F77A943" wp14:editId="1F2C97AF">
            <wp:extent cx="7104974" cy="975885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300" cy="976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6DA9ABF" w14:textId="77777777" w:rsidR="00DA3556" w:rsidRDefault="00DA3556" w:rsidP="0006109D">
      <w:pPr>
        <w:jc w:val="right"/>
        <w:rPr>
          <w:rFonts w:ascii="Times New Roman" w:hAnsi="Times New Roman" w:cs="Times New Roman"/>
        </w:rPr>
      </w:pPr>
    </w:p>
    <w:p w14:paraId="1B6F70EC" w14:textId="77777777" w:rsidR="00DA3556" w:rsidRDefault="00DA3556" w:rsidP="0006109D">
      <w:pPr>
        <w:jc w:val="right"/>
        <w:rPr>
          <w:rFonts w:ascii="Times New Roman" w:hAnsi="Times New Roman" w:cs="Times New Roman"/>
        </w:rPr>
      </w:pPr>
    </w:p>
    <w:p w14:paraId="1D4BD7EA" w14:textId="77777777" w:rsidR="00DA3556" w:rsidRDefault="00DA3556" w:rsidP="0006109D">
      <w:pPr>
        <w:jc w:val="right"/>
        <w:rPr>
          <w:rFonts w:ascii="Times New Roman" w:hAnsi="Times New Roman" w:cs="Times New Roman"/>
        </w:rPr>
      </w:pPr>
    </w:p>
    <w:tbl>
      <w:tblPr>
        <w:tblStyle w:val="ac"/>
        <w:tblW w:w="0" w:type="auto"/>
        <w:tblInd w:w="-714" w:type="dxa"/>
        <w:tblLayout w:type="fixed"/>
        <w:tblLook w:val="04A0" w:firstRow="1" w:lastRow="0" w:firstColumn="1" w:lastColumn="0" w:noHBand="0" w:noVBand="1"/>
      </w:tblPr>
      <w:tblGrid>
        <w:gridCol w:w="491"/>
        <w:gridCol w:w="5180"/>
        <w:gridCol w:w="1559"/>
        <w:gridCol w:w="1559"/>
        <w:gridCol w:w="1270"/>
      </w:tblGrid>
      <w:tr w:rsidR="00FC15C2" w14:paraId="721AB790" w14:textId="77777777" w:rsidTr="00001F96">
        <w:tc>
          <w:tcPr>
            <w:tcW w:w="491" w:type="dxa"/>
          </w:tcPr>
          <w:p w14:paraId="6DBBC6DA" w14:textId="4EB5AD36" w:rsidR="0006109D" w:rsidRDefault="00DA3556" w:rsidP="0006109D">
            <w:pPr>
              <w:jc w:val="center"/>
              <w:rPr>
                <w:rFonts w:ascii="Times New Roman" w:hAnsi="Times New Roman" w:cs="Times New Roman"/>
              </w:rPr>
            </w:pPr>
            <w:r w:rsidRPr="00DA3556">
              <w:rPr>
                <w:rFonts w:ascii="Times New Roman" w:hAnsi="Times New Roman" w:cs="Times New Roman"/>
              </w:rPr>
              <w:t xml:space="preserve"> </w:t>
            </w:r>
            <w:r w:rsidR="00365DC7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5180" w:type="dxa"/>
          </w:tcPr>
          <w:p w14:paraId="57C88803" w14:textId="32F9B4A6" w:rsidR="0006109D" w:rsidRDefault="00365DC7" w:rsidP="00FC15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интерактивных профилактических занятий для обучающихся</w:t>
            </w:r>
            <w:r w:rsidR="005D373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59" w:type="dxa"/>
          </w:tcPr>
          <w:p w14:paraId="4316CDCE" w14:textId="64344E83" w:rsidR="0006109D" w:rsidRDefault="005D3735" w:rsidP="000610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Октябрь2025-май 2026г</w:t>
            </w:r>
          </w:p>
        </w:tc>
        <w:tc>
          <w:tcPr>
            <w:tcW w:w="1559" w:type="dxa"/>
          </w:tcPr>
          <w:p w14:paraId="5CE23532" w14:textId="36E35676" w:rsidR="0006109D" w:rsidRDefault="005D3735" w:rsidP="000610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Педагог-психолог.</w:t>
            </w:r>
          </w:p>
        </w:tc>
        <w:tc>
          <w:tcPr>
            <w:tcW w:w="1270" w:type="dxa"/>
          </w:tcPr>
          <w:p w14:paraId="6D1FA570" w14:textId="77777777" w:rsidR="0006109D" w:rsidRDefault="0006109D" w:rsidP="0006109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15C2" w14:paraId="4699B5BE" w14:textId="77777777" w:rsidTr="00001F96">
        <w:tc>
          <w:tcPr>
            <w:tcW w:w="491" w:type="dxa"/>
          </w:tcPr>
          <w:p w14:paraId="06011583" w14:textId="14D0D1EC" w:rsidR="0006109D" w:rsidRDefault="005D3735" w:rsidP="000610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180" w:type="dxa"/>
          </w:tcPr>
          <w:p w14:paraId="72A3025A" w14:textId="19C57DB5" w:rsidR="0006109D" w:rsidRDefault="005D3735" w:rsidP="00FC15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индивидуальной работы с детьми, проявляющими агрессивность среди сверстников, с семьями, где наблюдается насилие над детьми.</w:t>
            </w:r>
          </w:p>
        </w:tc>
        <w:tc>
          <w:tcPr>
            <w:tcW w:w="1559" w:type="dxa"/>
          </w:tcPr>
          <w:p w14:paraId="729E26A3" w14:textId="6487E7F7" w:rsidR="0006109D" w:rsidRDefault="005D3735" w:rsidP="000610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1559" w:type="dxa"/>
          </w:tcPr>
          <w:p w14:paraId="383D2371" w14:textId="17F6C872" w:rsidR="0006109D" w:rsidRDefault="005D3735" w:rsidP="000610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Зам. директора по ВР, педагог-</w:t>
            </w:r>
            <w:proofErr w:type="gramStart"/>
            <w:r>
              <w:rPr>
                <w:rFonts w:ascii="Times New Roman" w:hAnsi="Times New Roman" w:cs="Times New Roman"/>
              </w:rPr>
              <w:t xml:space="preserve">психолог, 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руков</w:t>
            </w:r>
            <w:proofErr w:type="spellEnd"/>
          </w:p>
        </w:tc>
        <w:tc>
          <w:tcPr>
            <w:tcW w:w="1270" w:type="dxa"/>
          </w:tcPr>
          <w:p w14:paraId="1C857301" w14:textId="77777777" w:rsidR="0006109D" w:rsidRDefault="0006109D" w:rsidP="0006109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15C2" w14:paraId="6AD89826" w14:textId="77777777" w:rsidTr="00001F96">
        <w:tc>
          <w:tcPr>
            <w:tcW w:w="491" w:type="dxa"/>
          </w:tcPr>
          <w:p w14:paraId="11DE25B3" w14:textId="3AE35D8C" w:rsidR="0006109D" w:rsidRDefault="005D3735" w:rsidP="000610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5180" w:type="dxa"/>
          </w:tcPr>
          <w:p w14:paraId="1258F82E" w14:textId="2E227321" w:rsidR="0006109D" w:rsidRDefault="005D3735" w:rsidP="00FC15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Диагностика выявления ценностей подростков</w:t>
            </w:r>
          </w:p>
        </w:tc>
        <w:tc>
          <w:tcPr>
            <w:tcW w:w="1559" w:type="dxa"/>
          </w:tcPr>
          <w:p w14:paraId="7A35C05E" w14:textId="6E708F7D" w:rsidR="0006109D" w:rsidRDefault="005D3735" w:rsidP="000610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 2025</w:t>
            </w:r>
          </w:p>
        </w:tc>
        <w:tc>
          <w:tcPr>
            <w:tcW w:w="1559" w:type="dxa"/>
          </w:tcPr>
          <w:p w14:paraId="4E78DF1D" w14:textId="77777777" w:rsidR="005D3735" w:rsidRDefault="005D3735" w:rsidP="000610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Зам. директора по ВР, </w:t>
            </w:r>
          </w:p>
          <w:p w14:paraId="7B21D72C" w14:textId="0E143DC5" w:rsidR="0006109D" w:rsidRDefault="005D3735" w:rsidP="000610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педагог-психолог </w:t>
            </w:r>
          </w:p>
        </w:tc>
        <w:tc>
          <w:tcPr>
            <w:tcW w:w="1270" w:type="dxa"/>
          </w:tcPr>
          <w:p w14:paraId="5C48AB18" w14:textId="77777777" w:rsidR="0006109D" w:rsidRDefault="0006109D" w:rsidP="0006109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15C2" w14:paraId="00EF0B6B" w14:textId="77777777" w:rsidTr="00001F96">
        <w:tc>
          <w:tcPr>
            <w:tcW w:w="491" w:type="dxa"/>
          </w:tcPr>
          <w:p w14:paraId="1251E13E" w14:textId="4088A901" w:rsidR="0006109D" w:rsidRDefault="005D3735" w:rsidP="000610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180" w:type="dxa"/>
          </w:tcPr>
          <w:p w14:paraId="6A3ACFAD" w14:textId="1D20FFD6" w:rsidR="0006109D" w:rsidRDefault="005D3735" w:rsidP="00FC15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недели психологии</w:t>
            </w:r>
          </w:p>
        </w:tc>
        <w:tc>
          <w:tcPr>
            <w:tcW w:w="1559" w:type="dxa"/>
          </w:tcPr>
          <w:p w14:paraId="353C1C56" w14:textId="77777777" w:rsidR="0006109D" w:rsidRDefault="005D3735" w:rsidP="000610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 2025</w:t>
            </w:r>
          </w:p>
          <w:p w14:paraId="6D3E1CFA" w14:textId="4A27ED67" w:rsidR="005D3735" w:rsidRDefault="005D3735" w:rsidP="000610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 2026</w:t>
            </w:r>
          </w:p>
        </w:tc>
        <w:tc>
          <w:tcPr>
            <w:tcW w:w="1559" w:type="dxa"/>
          </w:tcPr>
          <w:p w14:paraId="02EA89B3" w14:textId="46560502" w:rsidR="0006109D" w:rsidRDefault="005D3735" w:rsidP="000610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Зам. директора по </w:t>
            </w:r>
            <w:proofErr w:type="gramStart"/>
            <w:r>
              <w:rPr>
                <w:rFonts w:ascii="Times New Roman" w:hAnsi="Times New Roman" w:cs="Times New Roman"/>
              </w:rPr>
              <w:t>ВР,  педагог</w:t>
            </w:r>
            <w:proofErr w:type="gramEnd"/>
            <w:r>
              <w:rPr>
                <w:rFonts w:ascii="Times New Roman" w:hAnsi="Times New Roman" w:cs="Times New Roman"/>
              </w:rPr>
              <w:t xml:space="preserve">- психолог, 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руков</w:t>
            </w:r>
            <w:proofErr w:type="spellEnd"/>
          </w:p>
        </w:tc>
        <w:tc>
          <w:tcPr>
            <w:tcW w:w="1270" w:type="dxa"/>
          </w:tcPr>
          <w:p w14:paraId="7AB15AA3" w14:textId="77777777" w:rsidR="0006109D" w:rsidRDefault="0006109D" w:rsidP="0006109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15C2" w14:paraId="5B975EDD" w14:textId="77777777" w:rsidTr="00001F96">
        <w:tc>
          <w:tcPr>
            <w:tcW w:w="491" w:type="dxa"/>
          </w:tcPr>
          <w:p w14:paraId="6D95B726" w14:textId="5AE8FAD1" w:rsidR="0006109D" w:rsidRDefault="005D3735" w:rsidP="000610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5180" w:type="dxa"/>
          </w:tcPr>
          <w:p w14:paraId="68D4EDDF" w14:textId="77777777" w:rsidR="005D3735" w:rsidRDefault="005D3735" w:rsidP="00FC15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Беседы с элементами тренинга </w:t>
            </w:r>
          </w:p>
          <w:p w14:paraId="23A01E40" w14:textId="15672B1F" w:rsidR="0006109D" w:rsidRDefault="005D3735" w:rsidP="00FC15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«Информационная безопасность в сети «Интернет»</w:t>
            </w:r>
          </w:p>
        </w:tc>
        <w:tc>
          <w:tcPr>
            <w:tcW w:w="1559" w:type="dxa"/>
          </w:tcPr>
          <w:p w14:paraId="6AFA885B" w14:textId="77777777" w:rsidR="0006109D" w:rsidRDefault="005D3735" w:rsidP="000610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  <w:p w14:paraId="50B53C6A" w14:textId="6546E6D1" w:rsidR="005D3735" w:rsidRDefault="005D3735" w:rsidP="000610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2025г</w:t>
            </w:r>
          </w:p>
        </w:tc>
        <w:tc>
          <w:tcPr>
            <w:tcW w:w="1559" w:type="dxa"/>
          </w:tcPr>
          <w:p w14:paraId="53DB8D11" w14:textId="318C031A" w:rsidR="0006109D" w:rsidRDefault="005D3735" w:rsidP="000610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соц. </w:t>
            </w:r>
            <w:proofErr w:type="gramStart"/>
            <w:r>
              <w:rPr>
                <w:rFonts w:ascii="Times New Roman" w:hAnsi="Times New Roman" w:cs="Times New Roman"/>
              </w:rPr>
              <w:t>педагог,  педагог</w:t>
            </w:r>
            <w:proofErr w:type="gramEnd"/>
            <w:r>
              <w:rPr>
                <w:rFonts w:ascii="Times New Roman" w:hAnsi="Times New Roman" w:cs="Times New Roman"/>
              </w:rPr>
              <w:t xml:space="preserve">-психолог,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руков</w:t>
            </w:r>
            <w:proofErr w:type="spellEnd"/>
          </w:p>
        </w:tc>
        <w:tc>
          <w:tcPr>
            <w:tcW w:w="1270" w:type="dxa"/>
          </w:tcPr>
          <w:p w14:paraId="28BFA7DC" w14:textId="77777777" w:rsidR="0006109D" w:rsidRDefault="0006109D" w:rsidP="0006109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15C2" w14:paraId="12F429AA" w14:textId="77777777" w:rsidTr="00001F96">
        <w:tc>
          <w:tcPr>
            <w:tcW w:w="491" w:type="dxa"/>
          </w:tcPr>
          <w:p w14:paraId="591F2A1D" w14:textId="6FB7D429" w:rsidR="00FC15C2" w:rsidRDefault="00FC15C2" w:rsidP="00FC15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180" w:type="dxa"/>
          </w:tcPr>
          <w:p w14:paraId="16A572CD" w14:textId="77777777" w:rsidR="00FC15C2" w:rsidRDefault="00FC15C2" w:rsidP="00FC15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часы по вопросам профилактики насилия среди учащихся:</w:t>
            </w:r>
          </w:p>
          <w:p w14:paraId="2B79224C" w14:textId="55D0FBB3" w:rsidR="00FC15C2" w:rsidRDefault="00FC15C2" w:rsidP="00FC15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1-2 классы «Уважительное отношение друг к другу».</w:t>
            </w:r>
          </w:p>
          <w:p w14:paraId="5231C405" w14:textId="77777777" w:rsidR="00FC15C2" w:rsidRDefault="00FC15C2" w:rsidP="00FC15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3-4 классы «Как разрешать конфликты мирным путем».</w:t>
            </w:r>
          </w:p>
          <w:p w14:paraId="0E8A9A1F" w14:textId="77777777" w:rsidR="00FC15C2" w:rsidRDefault="00FC15C2" w:rsidP="00FC15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5-7 классы «Жить в мире с собой и другими»</w:t>
            </w:r>
          </w:p>
          <w:p w14:paraId="58B4FF06" w14:textId="77777777" w:rsidR="00FC15C2" w:rsidRDefault="00FC15C2" w:rsidP="00FC15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8-11классы «Мужской и женский мир», «Партнерские отношения»</w:t>
            </w:r>
          </w:p>
          <w:p w14:paraId="1B9F6E9B" w14:textId="7C57F7F9" w:rsidR="00FC15C2" w:rsidRDefault="00FC15C2" w:rsidP="00FC15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8-11 классы «Отношения между мальчиками и девочками» </w:t>
            </w:r>
          </w:p>
        </w:tc>
        <w:tc>
          <w:tcPr>
            <w:tcW w:w="1559" w:type="dxa"/>
          </w:tcPr>
          <w:p w14:paraId="4E630281" w14:textId="064C8B6E" w:rsidR="00FC15C2" w:rsidRDefault="00FC15C2" w:rsidP="00FC15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течении года</w:t>
            </w:r>
          </w:p>
        </w:tc>
        <w:tc>
          <w:tcPr>
            <w:tcW w:w="1559" w:type="dxa"/>
          </w:tcPr>
          <w:p w14:paraId="4763F2AB" w14:textId="5FE89D8A" w:rsidR="00FC15C2" w:rsidRDefault="00FC15C2" w:rsidP="00FC15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соц. </w:t>
            </w:r>
            <w:proofErr w:type="gramStart"/>
            <w:r>
              <w:rPr>
                <w:rFonts w:ascii="Times New Roman" w:hAnsi="Times New Roman" w:cs="Times New Roman"/>
              </w:rPr>
              <w:t>педагог,  педагог</w:t>
            </w:r>
            <w:proofErr w:type="gramEnd"/>
            <w:r>
              <w:rPr>
                <w:rFonts w:ascii="Times New Roman" w:hAnsi="Times New Roman" w:cs="Times New Roman"/>
              </w:rPr>
              <w:t xml:space="preserve">-психолог,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руков</w:t>
            </w:r>
            <w:proofErr w:type="spellEnd"/>
          </w:p>
        </w:tc>
        <w:tc>
          <w:tcPr>
            <w:tcW w:w="1270" w:type="dxa"/>
          </w:tcPr>
          <w:p w14:paraId="606161DC" w14:textId="77777777" w:rsidR="00FC15C2" w:rsidRDefault="00FC15C2" w:rsidP="00FC15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15C2" w14:paraId="7B0F60BC" w14:textId="77777777" w:rsidTr="00001F96">
        <w:tc>
          <w:tcPr>
            <w:tcW w:w="491" w:type="dxa"/>
          </w:tcPr>
          <w:p w14:paraId="3BEF1216" w14:textId="7ACC85F5" w:rsidR="00FC15C2" w:rsidRDefault="00FC15C2" w:rsidP="00FC15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180" w:type="dxa"/>
          </w:tcPr>
          <w:p w14:paraId="5D9599BA" w14:textId="31D6B354" w:rsidR="00FC15C2" w:rsidRDefault="00FC15C2" w:rsidP="00FC15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Круглый стол «Когда наступает административная и уголовная ответственность для человека» (5-11 классы)</w:t>
            </w:r>
          </w:p>
        </w:tc>
        <w:tc>
          <w:tcPr>
            <w:tcW w:w="1559" w:type="dxa"/>
          </w:tcPr>
          <w:p w14:paraId="4F375634" w14:textId="402EA12C" w:rsidR="00FC15C2" w:rsidRDefault="00FC15C2" w:rsidP="00FC15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 2025</w:t>
            </w:r>
          </w:p>
        </w:tc>
        <w:tc>
          <w:tcPr>
            <w:tcW w:w="1559" w:type="dxa"/>
          </w:tcPr>
          <w:p w14:paraId="18F2D65F" w14:textId="45509CC1" w:rsidR="00FC15C2" w:rsidRDefault="00FC15C2" w:rsidP="00FC15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Зам. директора по ВР, соц. </w:t>
            </w:r>
            <w:proofErr w:type="gramStart"/>
            <w:r>
              <w:rPr>
                <w:rFonts w:ascii="Times New Roman" w:hAnsi="Times New Roman" w:cs="Times New Roman"/>
              </w:rPr>
              <w:t xml:space="preserve">педагог, 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руков</w:t>
            </w:r>
            <w:proofErr w:type="spellEnd"/>
          </w:p>
        </w:tc>
        <w:tc>
          <w:tcPr>
            <w:tcW w:w="1270" w:type="dxa"/>
          </w:tcPr>
          <w:p w14:paraId="3716A6F2" w14:textId="77777777" w:rsidR="00FC15C2" w:rsidRDefault="00FC15C2" w:rsidP="00FC15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15C2" w14:paraId="58DCDEC1" w14:textId="77777777" w:rsidTr="00001F96">
        <w:tc>
          <w:tcPr>
            <w:tcW w:w="491" w:type="dxa"/>
          </w:tcPr>
          <w:p w14:paraId="17FF0FCC" w14:textId="004BECBB" w:rsidR="00FC15C2" w:rsidRDefault="00FC15C2" w:rsidP="00FC15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180" w:type="dxa"/>
          </w:tcPr>
          <w:p w14:paraId="2F0DD68F" w14:textId="02978556" w:rsidR="00FC15C2" w:rsidRDefault="00FC15C2" w:rsidP="00FC15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Проведение урока «Международный день детского телефона доверия» </w:t>
            </w:r>
          </w:p>
        </w:tc>
        <w:tc>
          <w:tcPr>
            <w:tcW w:w="1559" w:type="dxa"/>
          </w:tcPr>
          <w:p w14:paraId="40ECF06F" w14:textId="3E091857" w:rsidR="00FC15C2" w:rsidRDefault="00096B41" w:rsidP="00FC15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 2026</w:t>
            </w:r>
          </w:p>
        </w:tc>
        <w:tc>
          <w:tcPr>
            <w:tcW w:w="1559" w:type="dxa"/>
          </w:tcPr>
          <w:p w14:paraId="5CD0ACE9" w14:textId="0AFC5788" w:rsidR="00FC15C2" w:rsidRDefault="00096B41" w:rsidP="00FC15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Соц. педагог, советник по воспитанию,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. рук.</w:t>
            </w:r>
          </w:p>
        </w:tc>
        <w:tc>
          <w:tcPr>
            <w:tcW w:w="1270" w:type="dxa"/>
          </w:tcPr>
          <w:p w14:paraId="4C8657A3" w14:textId="77777777" w:rsidR="00FC15C2" w:rsidRDefault="00FC15C2" w:rsidP="00FC15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15C2" w14:paraId="42C574D1" w14:textId="77777777" w:rsidTr="00001F96">
        <w:tc>
          <w:tcPr>
            <w:tcW w:w="491" w:type="dxa"/>
          </w:tcPr>
          <w:p w14:paraId="2C5A8A73" w14:textId="46C53A9F" w:rsidR="00FC15C2" w:rsidRDefault="00096B41" w:rsidP="00FC15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5180" w:type="dxa"/>
          </w:tcPr>
          <w:p w14:paraId="287E2CAE" w14:textId="65229A1A" w:rsidR="00FC15C2" w:rsidRDefault="00096B41" w:rsidP="00FC15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Фотоконкурс «Лучший семейный снимок»</w:t>
            </w:r>
          </w:p>
        </w:tc>
        <w:tc>
          <w:tcPr>
            <w:tcW w:w="1559" w:type="dxa"/>
          </w:tcPr>
          <w:p w14:paraId="0B84CCF5" w14:textId="28E2CA19" w:rsidR="00FC15C2" w:rsidRDefault="00096B41" w:rsidP="00FC15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 2026</w:t>
            </w:r>
          </w:p>
        </w:tc>
        <w:tc>
          <w:tcPr>
            <w:tcW w:w="1559" w:type="dxa"/>
          </w:tcPr>
          <w:p w14:paraId="00B779E5" w14:textId="1F6FF2FB" w:rsidR="00FC15C2" w:rsidRDefault="00096B41" w:rsidP="00FC15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Зам. директора по ВР, соц. </w:t>
            </w:r>
            <w:proofErr w:type="gramStart"/>
            <w:r>
              <w:rPr>
                <w:rFonts w:ascii="Times New Roman" w:hAnsi="Times New Roman" w:cs="Times New Roman"/>
              </w:rPr>
              <w:t xml:space="preserve">педагог, 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руков</w:t>
            </w:r>
            <w:proofErr w:type="spellEnd"/>
          </w:p>
        </w:tc>
        <w:tc>
          <w:tcPr>
            <w:tcW w:w="1270" w:type="dxa"/>
          </w:tcPr>
          <w:p w14:paraId="19CC0416" w14:textId="77777777" w:rsidR="00FC15C2" w:rsidRDefault="00FC15C2" w:rsidP="00FC15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15C2" w14:paraId="49BB0446" w14:textId="77777777" w:rsidTr="00001F96">
        <w:tc>
          <w:tcPr>
            <w:tcW w:w="491" w:type="dxa"/>
          </w:tcPr>
          <w:p w14:paraId="2C1F5D71" w14:textId="59ECF3C2" w:rsidR="00FC15C2" w:rsidRDefault="00096B41" w:rsidP="00FC15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180" w:type="dxa"/>
          </w:tcPr>
          <w:p w14:paraId="4A507C3C" w14:textId="5FC29431" w:rsidR="00FC15C2" w:rsidRDefault="00096B41" w:rsidP="00FC15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Встречи учащихся с представителями полиции, больницы, КДН. Разъяснительная работа по недопущению драк и нанесения телесных повреждений среди школьников 1-11 классов</w:t>
            </w:r>
          </w:p>
        </w:tc>
        <w:tc>
          <w:tcPr>
            <w:tcW w:w="1559" w:type="dxa"/>
          </w:tcPr>
          <w:p w14:paraId="0CBAEEE1" w14:textId="5B299EB1" w:rsidR="00FC15C2" w:rsidRDefault="00096B41" w:rsidP="00FC15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рамках проведения </w:t>
            </w:r>
            <w:proofErr w:type="spellStart"/>
            <w:r>
              <w:rPr>
                <w:rFonts w:ascii="Times New Roman" w:hAnsi="Times New Roman" w:cs="Times New Roman"/>
              </w:rPr>
              <w:t>профилактическихпятниц</w:t>
            </w:r>
            <w:proofErr w:type="spellEnd"/>
          </w:p>
        </w:tc>
        <w:tc>
          <w:tcPr>
            <w:tcW w:w="1559" w:type="dxa"/>
          </w:tcPr>
          <w:p w14:paraId="7A6AE27C" w14:textId="66B9DB58" w:rsidR="00FC15C2" w:rsidRDefault="00096B41" w:rsidP="00FC15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Зам. директора по ВР, соц. </w:t>
            </w:r>
            <w:proofErr w:type="gramStart"/>
            <w:r>
              <w:rPr>
                <w:rFonts w:ascii="Times New Roman" w:hAnsi="Times New Roman" w:cs="Times New Roman"/>
              </w:rPr>
              <w:t>педагог,  кл</w:t>
            </w:r>
            <w:proofErr w:type="gramEnd"/>
            <w:r>
              <w:rPr>
                <w:rFonts w:ascii="Times New Roman" w:hAnsi="Times New Roman" w:cs="Times New Roman"/>
              </w:rPr>
              <w:t>. руков</w:t>
            </w:r>
          </w:p>
        </w:tc>
        <w:tc>
          <w:tcPr>
            <w:tcW w:w="1270" w:type="dxa"/>
          </w:tcPr>
          <w:p w14:paraId="717FAA73" w14:textId="77777777" w:rsidR="00FC15C2" w:rsidRDefault="00FC15C2" w:rsidP="00FC15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15C2" w14:paraId="700E15A3" w14:textId="77777777" w:rsidTr="00001F96">
        <w:tc>
          <w:tcPr>
            <w:tcW w:w="491" w:type="dxa"/>
          </w:tcPr>
          <w:p w14:paraId="269FCD12" w14:textId="1FA2E3B1" w:rsidR="00FC15C2" w:rsidRDefault="00096B41" w:rsidP="00FC15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5180" w:type="dxa"/>
          </w:tcPr>
          <w:p w14:paraId="500B4801" w14:textId="77777777" w:rsidR="00FC15C2" w:rsidRDefault="00096B41" w:rsidP="00FC15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Беседы по толерантности:</w:t>
            </w:r>
          </w:p>
          <w:p w14:paraId="6DE7F143" w14:textId="77777777" w:rsidR="00096B41" w:rsidRDefault="00096B41" w:rsidP="00FC15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«Мы разные, но мы вместе!»</w:t>
            </w:r>
          </w:p>
          <w:p w14:paraId="255F0D21" w14:textId="77777777" w:rsidR="00096B41" w:rsidRDefault="00096B41" w:rsidP="00FC15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«Жить в согласии с собой и другими»</w:t>
            </w:r>
          </w:p>
          <w:p w14:paraId="5B8AE4A2" w14:textId="76CFE84C" w:rsidR="00096B41" w:rsidRDefault="00096B41" w:rsidP="00FC15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5-11 классы </w:t>
            </w:r>
          </w:p>
        </w:tc>
        <w:tc>
          <w:tcPr>
            <w:tcW w:w="1559" w:type="dxa"/>
          </w:tcPr>
          <w:p w14:paraId="7A72046C" w14:textId="637A60BF" w:rsidR="00FC15C2" w:rsidRDefault="00096B41" w:rsidP="00FC15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течении учебного года</w:t>
            </w:r>
          </w:p>
        </w:tc>
        <w:tc>
          <w:tcPr>
            <w:tcW w:w="1559" w:type="dxa"/>
          </w:tcPr>
          <w:p w14:paraId="0320A0D1" w14:textId="3CF45F32" w:rsidR="00FC15C2" w:rsidRDefault="00096B41" w:rsidP="00FC15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Педагог-психолог</w:t>
            </w:r>
          </w:p>
        </w:tc>
        <w:tc>
          <w:tcPr>
            <w:tcW w:w="1270" w:type="dxa"/>
          </w:tcPr>
          <w:p w14:paraId="15C635E3" w14:textId="77777777" w:rsidR="00FC15C2" w:rsidRDefault="00FC15C2" w:rsidP="00FC15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15C2" w14:paraId="4F56DF37" w14:textId="77777777" w:rsidTr="00001F96">
        <w:tc>
          <w:tcPr>
            <w:tcW w:w="491" w:type="dxa"/>
          </w:tcPr>
          <w:p w14:paraId="67610CB1" w14:textId="1FE2C37D" w:rsidR="00FC15C2" w:rsidRDefault="00096B41" w:rsidP="00FC15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20.</w:t>
            </w:r>
          </w:p>
        </w:tc>
        <w:tc>
          <w:tcPr>
            <w:tcW w:w="5180" w:type="dxa"/>
          </w:tcPr>
          <w:p w14:paraId="1130D385" w14:textId="1747D7CE" w:rsidR="00FC15C2" w:rsidRDefault="00096B41" w:rsidP="00FC15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Индивидуальные консультации с детьми «группы риска», направленные на профилактику агрессивности и девиантного поведения</w:t>
            </w:r>
          </w:p>
        </w:tc>
        <w:tc>
          <w:tcPr>
            <w:tcW w:w="1559" w:type="dxa"/>
          </w:tcPr>
          <w:p w14:paraId="192F5A67" w14:textId="429B90A1" w:rsidR="00FC15C2" w:rsidRDefault="00096B41" w:rsidP="00FC15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запросу</w:t>
            </w:r>
          </w:p>
        </w:tc>
        <w:tc>
          <w:tcPr>
            <w:tcW w:w="1559" w:type="dxa"/>
          </w:tcPr>
          <w:p w14:paraId="48ABE707" w14:textId="57B8266E" w:rsidR="00FC15C2" w:rsidRDefault="00096B41" w:rsidP="00FC15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Педагог-психолог</w:t>
            </w:r>
          </w:p>
        </w:tc>
        <w:tc>
          <w:tcPr>
            <w:tcW w:w="1270" w:type="dxa"/>
          </w:tcPr>
          <w:p w14:paraId="05CAC792" w14:textId="77777777" w:rsidR="00FC15C2" w:rsidRDefault="00FC15C2" w:rsidP="00FC15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15C2" w14:paraId="642B1B84" w14:textId="77777777" w:rsidTr="00001F96">
        <w:tc>
          <w:tcPr>
            <w:tcW w:w="491" w:type="dxa"/>
          </w:tcPr>
          <w:p w14:paraId="52BE1D24" w14:textId="009338EE" w:rsidR="00FC15C2" w:rsidRDefault="00096B41" w:rsidP="00FC15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180" w:type="dxa"/>
          </w:tcPr>
          <w:p w14:paraId="6270D7F3" w14:textId="1895594F" w:rsidR="00FC15C2" w:rsidRDefault="00096B41" w:rsidP="00FC15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Коррекционная работа с детьми, имеющими </w:t>
            </w:r>
            <w:r w:rsidR="00001F96">
              <w:rPr>
                <w:rFonts w:ascii="Times New Roman" w:hAnsi="Times New Roman" w:cs="Times New Roman"/>
              </w:rPr>
              <w:t>высокий и средний уровень агрессивности «Умение контролировать свои эмоции»</w:t>
            </w:r>
          </w:p>
        </w:tc>
        <w:tc>
          <w:tcPr>
            <w:tcW w:w="1559" w:type="dxa"/>
          </w:tcPr>
          <w:p w14:paraId="1E19785F" w14:textId="18635F87" w:rsidR="00FC15C2" w:rsidRDefault="00001F96" w:rsidP="00FC15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течении учебного года</w:t>
            </w:r>
          </w:p>
        </w:tc>
        <w:tc>
          <w:tcPr>
            <w:tcW w:w="1559" w:type="dxa"/>
          </w:tcPr>
          <w:p w14:paraId="522B87FD" w14:textId="095CF7AC" w:rsidR="00FC15C2" w:rsidRDefault="00001F96" w:rsidP="00FC15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Педагог-психолог</w:t>
            </w:r>
          </w:p>
        </w:tc>
        <w:tc>
          <w:tcPr>
            <w:tcW w:w="1270" w:type="dxa"/>
          </w:tcPr>
          <w:p w14:paraId="6B0CC694" w14:textId="77777777" w:rsidR="00FC15C2" w:rsidRDefault="00FC15C2" w:rsidP="00FC15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15C2" w14:paraId="76CA7ACC" w14:textId="77777777" w:rsidTr="00001F96">
        <w:tc>
          <w:tcPr>
            <w:tcW w:w="491" w:type="dxa"/>
          </w:tcPr>
          <w:p w14:paraId="64CB8B9D" w14:textId="75C7D886" w:rsidR="00FC15C2" w:rsidRDefault="00001F96" w:rsidP="00FC15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180" w:type="dxa"/>
          </w:tcPr>
          <w:p w14:paraId="6FB7FF1E" w14:textId="0431437C" w:rsidR="00FC15C2" w:rsidRDefault="00001F96" w:rsidP="00FC15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Сотрудничество с медицинскими работниками школы по защите детей от жестокого обращения.</w:t>
            </w:r>
          </w:p>
        </w:tc>
        <w:tc>
          <w:tcPr>
            <w:tcW w:w="1559" w:type="dxa"/>
          </w:tcPr>
          <w:p w14:paraId="00C3101F" w14:textId="0AF819F3" w:rsidR="00FC15C2" w:rsidRDefault="00001F96" w:rsidP="00FC15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1559" w:type="dxa"/>
          </w:tcPr>
          <w:p w14:paraId="564E303B" w14:textId="6B083F0A" w:rsidR="00FC15C2" w:rsidRDefault="00001F96" w:rsidP="00FC15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Зам. директора по ВР, соц. </w:t>
            </w:r>
            <w:proofErr w:type="gramStart"/>
            <w:r>
              <w:rPr>
                <w:rFonts w:ascii="Times New Roman" w:hAnsi="Times New Roman" w:cs="Times New Roman"/>
              </w:rPr>
              <w:t>педагог,  кл</w:t>
            </w:r>
            <w:proofErr w:type="gramEnd"/>
            <w:r>
              <w:rPr>
                <w:rFonts w:ascii="Times New Roman" w:hAnsi="Times New Roman" w:cs="Times New Roman"/>
              </w:rPr>
              <w:t>. руков</w:t>
            </w:r>
          </w:p>
        </w:tc>
        <w:tc>
          <w:tcPr>
            <w:tcW w:w="1270" w:type="dxa"/>
          </w:tcPr>
          <w:p w14:paraId="109D1F67" w14:textId="77777777" w:rsidR="00FC15C2" w:rsidRDefault="00FC15C2" w:rsidP="00FC15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01F96" w14:paraId="4E984E12" w14:textId="77777777" w:rsidTr="001D25F6">
        <w:tc>
          <w:tcPr>
            <w:tcW w:w="491" w:type="dxa"/>
          </w:tcPr>
          <w:p w14:paraId="50D5CFC8" w14:textId="3AA83190" w:rsidR="00001F96" w:rsidRDefault="00001F96" w:rsidP="00001F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68" w:type="dxa"/>
            <w:gridSpan w:val="4"/>
          </w:tcPr>
          <w:p w14:paraId="4AF5B11C" w14:textId="6D3755E7" w:rsidR="00001F96" w:rsidRDefault="00001F96" w:rsidP="00FC15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родителями</w:t>
            </w:r>
          </w:p>
        </w:tc>
      </w:tr>
      <w:tr w:rsidR="00FC15C2" w14:paraId="11BF92FE" w14:textId="77777777" w:rsidTr="00001F96">
        <w:tc>
          <w:tcPr>
            <w:tcW w:w="491" w:type="dxa"/>
          </w:tcPr>
          <w:p w14:paraId="43F7ECA5" w14:textId="1271D519" w:rsidR="00FC15C2" w:rsidRDefault="00001F96" w:rsidP="00FC15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180" w:type="dxa"/>
          </w:tcPr>
          <w:p w14:paraId="48AAC8AE" w14:textId="5AE18730" w:rsidR="00FC15C2" w:rsidRDefault="00001F96" w:rsidP="00FC15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Родительский всеобуч:</w:t>
            </w:r>
          </w:p>
          <w:p w14:paraId="00CDA750" w14:textId="20A90469" w:rsidR="00001F96" w:rsidRDefault="00001F96" w:rsidP="00FC15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«Воспитание без физического наказания»</w:t>
            </w:r>
          </w:p>
          <w:p w14:paraId="173EC98E" w14:textId="765B2645" w:rsidR="00001F96" w:rsidRDefault="00001F96" w:rsidP="00FC15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«Профилактика жестокого обращения в детской и подростковой среде»</w:t>
            </w:r>
          </w:p>
          <w:p w14:paraId="794BFA24" w14:textId="0D8A3306" w:rsidR="00001F96" w:rsidRDefault="00001F96" w:rsidP="00FC15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-Профилактика суицидального поведения среди несовершеннолетних;</w:t>
            </w:r>
          </w:p>
          <w:p w14:paraId="2C9080B3" w14:textId="01A5FA15" w:rsidR="00001F96" w:rsidRDefault="00001F96" w:rsidP="00FC15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-Оказание помощи и защита прав детей</w:t>
            </w:r>
            <w:r w:rsidR="0096745D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96745D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аходящихся в трудной жизненной ситуации</w:t>
            </w:r>
            <w:r w:rsidR="0096745D">
              <w:rPr>
                <w:rFonts w:ascii="Times New Roman" w:hAnsi="Times New Roman" w:cs="Times New Roman"/>
              </w:rPr>
              <w:t>;</w:t>
            </w:r>
          </w:p>
          <w:p w14:paraId="23B86A52" w14:textId="6BA47683" w:rsidR="0096745D" w:rsidRDefault="0096745D" w:rsidP="00FC15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-Работа «Телефона доверия»</w:t>
            </w:r>
          </w:p>
          <w:p w14:paraId="4510D89A" w14:textId="7B834965" w:rsidR="0096745D" w:rsidRDefault="0096745D" w:rsidP="00FC15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«Умейте слушать детей»</w:t>
            </w:r>
          </w:p>
          <w:p w14:paraId="00446451" w14:textId="2F9737A2" w:rsidR="0096745D" w:rsidRDefault="0096745D" w:rsidP="00FC15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-«Предупреждение негативного информационного воздействия в сети «Интернет»</w:t>
            </w:r>
          </w:p>
          <w:p w14:paraId="193E4332" w14:textId="7C7BA793" w:rsidR="00001F96" w:rsidRDefault="00001F96" w:rsidP="00FC15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14:paraId="04A4930F" w14:textId="74D9352E" w:rsidR="00FC15C2" w:rsidRDefault="0096745D" w:rsidP="00FC15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течении года</w:t>
            </w:r>
          </w:p>
        </w:tc>
        <w:tc>
          <w:tcPr>
            <w:tcW w:w="1559" w:type="dxa"/>
          </w:tcPr>
          <w:p w14:paraId="38AA5B46" w14:textId="4BDA1D99" w:rsidR="00FC15C2" w:rsidRDefault="0096745D" w:rsidP="00FC15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Зам. директора по ВР, соц. </w:t>
            </w:r>
            <w:proofErr w:type="gramStart"/>
            <w:r>
              <w:rPr>
                <w:rFonts w:ascii="Times New Roman" w:hAnsi="Times New Roman" w:cs="Times New Roman"/>
              </w:rPr>
              <w:t xml:space="preserve">педагог, 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руков</w:t>
            </w:r>
            <w:proofErr w:type="spellEnd"/>
          </w:p>
        </w:tc>
        <w:tc>
          <w:tcPr>
            <w:tcW w:w="1270" w:type="dxa"/>
          </w:tcPr>
          <w:p w14:paraId="7A7C6870" w14:textId="77777777" w:rsidR="00FC15C2" w:rsidRDefault="00FC15C2" w:rsidP="00FC15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15C2" w14:paraId="48F95626" w14:textId="77777777" w:rsidTr="00001F96">
        <w:tc>
          <w:tcPr>
            <w:tcW w:w="491" w:type="dxa"/>
          </w:tcPr>
          <w:p w14:paraId="7D76C8F3" w14:textId="010D3144" w:rsidR="00FC15C2" w:rsidRDefault="0096745D" w:rsidP="00FC15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180" w:type="dxa"/>
          </w:tcPr>
          <w:p w14:paraId="510818B3" w14:textId="6E89DCB5" w:rsidR="00FC15C2" w:rsidRDefault="0096745D" w:rsidP="00FC15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индивидуальных консультативных сессий для родителей 9законных представителей) по вопросам оказания экстренной помощи, по минимизации поведенческих проблем детей и подростков.</w:t>
            </w:r>
          </w:p>
        </w:tc>
        <w:tc>
          <w:tcPr>
            <w:tcW w:w="1559" w:type="dxa"/>
          </w:tcPr>
          <w:p w14:paraId="3EA85FC6" w14:textId="4393341B" w:rsidR="00FC15C2" w:rsidRDefault="0096745D" w:rsidP="00FC15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Сентябрь2025-май 2026</w:t>
            </w:r>
          </w:p>
        </w:tc>
        <w:tc>
          <w:tcPr>
            <w:tcW w:w="1559" w:type="dxa"/>
          </w:tcPr>
          <w:p w14:paraId="5C6EF31D" w14:textId="64EB41AD" w:rsidR="00FC15C2" w:rsidRDefault="0096745D" w:rsidP="00FC15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Педагог-</w:t>
            </w:r>
            <w:r w:rsidR="005E64BA">
              <w:rPr>
                <w:rFonts w:ascii="Times New Roman" w:hAnsi="Times New Roman" w:cs="Times New Roman"/>
              </w:rPr>
              <w:t>психол.</w:t>
            </w:r>
          </w:p>
        </w:tc>
        <w:tc>
          <w:tcPr>
            <w:tcW w:w="1270" w:type="dxa"/>
          </w:tcPr>
          <w:p w14:paraId="2771849E" w14:textId="77777777" w:rsidR="00FC15C2" w:rsidRDefault="00FC15C2" w:rsidP="00FC15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15C2" w14:paraId="25E314C0" w14:textId="77777777" w:rsidTr="00001F96">
        <w:tc>
          <w:tcPr>
            <w:tcW w:w="491" w:type="dxa"/>
          </w:tcPr>
          <w:p w14:paraId="206AC4DA" w14:textId="7E3880BD" w:rsidR="00FC15C2" w:rsidRDefault="0096745D" w:rsidP="00FC15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180" w:type="dxa"/>
          </w:tcPr>
          <w:p w14:paraId="3B0E98E4" w14:textId="6BD6D35E" w:rsidR="00FC15C2" w:rsidRDefault="0096745D" w:rsidP="00FC15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Товарищеские встречи родителей и учащихся по   игровым видам спорта</w:t>
            </w:r>
          </w:p>
        </w:tc>
        <w:tc>
          <w:tcPr>
            <w:tcW w:w="1559" w:type="dxa"/>
          </w:tcPr>
          <w:p w14:paraId="3A0C376C" w14:textId="2FC7F3EF" w:rsidR="00FC15C2" w:rsidRDefault="0096745D" w:rsidP="00FC15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Ежемесячно</w:t>
            </w:r>
          </w:p>
        </w:tc>
        <w:tc>
          <w:tcPr>
            <w:tcW w:w="1559" w:type="dxa"/>
          </w:tcPr>
          <w:p w14:paraId="01B706DA" w14:textId="24E5DCAF" w:rsidR="00FC15C2" w:rsidRDefault="0096745D" w:rsidP="00FC15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Зам. директора по ВР, соц. </w:t>
            </w:r>
            <w:proofErr w:type="gramStart"/>
            <w:r>
              <w:rPr>
                <w:rFonts w:ascii="Times New Roman" w:hAnsi="Times New Roman" w:cs="Times New Roman"/>
              </w:rPr>
              <w:t>педагог,  кл</w:t>
            </w:r>
            <w:proofErr w:type="gramEnd"/>
            <w:r>
              <w:rPr>
                <w:rFonts w:ascii="Times New Roman" w:hAnsi="Times New Roman" w:cs="Times New Roman"/>
              </w:rPr>
              <w:t>. руков</w:t>
            </w:r>
          </w:p>
        </w:tc>
        <w:tc>
          <w:tcPr>
            <w:tcW w:w="1270" w:type="dxa"/>
          </w:tcPr>
          <w:p w14:paraId="658E79CA" w14:textId="77777777" w:rsidR="00FC15C2" w:rsidRDefault="00FC15C2" w:rsidP="00FC15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15C2" w14:paraId="59CBA2F3" w14:textId="77777777" w:rsidTr="00001F96">
        <w:tc>
          <w:tcPr>
            <w:tcW w:w="491" w:type="dxa"/>
          </w:tcPr>
          <w:p w14:paraId="139FD67B" w14:textId="7E9E712A" w:rsidR="00FC15C2" w:rsidRDefault="0096745D" w:rsidP="00FC15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180" w:type="dxa"/>
          </w:tcPr>
          <w:p w14:paraId="75F3E028" w14:textId="7312DA05" w:rsidR="00FC15C2" w:rsidRDefault="0096745D" w:rsidP="00FC15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Индивидуальные консультации по вопросам профилактики агрессивного поведения</w:t>
            </w:r>
          </w:p>
        </w:tc>
        <w:tc>
          <w:tcPr>
            <w:tcW w:w="1559" w:type="dxa"/>
          </w:tcPr>
          <w:p w14:paraId="27EB5691" w14:textId="4FC1C8C6" w:rsidR="00FC15C2" w:rsidRDefault="0096745D" w:rsidP="00FC15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течении учебного года</w:t>
            </w:r>
          </w:p>
        </w:tc>
        <w:tc>
          <w:tcPr>
            <w:tcW w:w="1559" w:type="dxa"/>
          </w:tcPr>
          <w:p w14:paraId="0A64D238" w14:textId="191D60F7" w:rsidR="00FC15C2" w:rsidRDefault="005E64BA" w:rsidP="00FC15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Педагог-</w:t>
            </w:r>
            <w:proofErr w:type="spellStart"/>
            <w:r>
              <w:rPr>
                <w:rFonts w:ascii="Times New Roman" w:hAnsi="Times New Roman" w:cs="Times New Roman"/>
              </w:rPr>
              <w:t>психолгог</w:t>
            </w:r>
            <w:proofErr w:type="spellEnd"/>
          </w:p>
        </w:tc>
        <w:tc>
          <w:tcPr>
            <w:tcW w:w="1270" w:type="dxa"/>
          </w:tcPr>
          <w:p w14:paraId="58E16424" w14:textId="77777777" w:rsidR="00FC15C2" w:rsidRDefault="00FC15C2" w:rsidP="00FC15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15C2" w14:paraId="56D50231" w14:textId="77777777" w:rsidTr="00001F96">
        <w:tc>
          <w:tcPr>
            <w:tcW w:w="491" w:type="dxa"/>
          </w:tcPr>
          <w:p w14:paraId="7437375D" w14:textId="306818E8" w:rsidR="00FC15C2" w:rsidRDefault="0096745D" w:rsidP="00FC15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180" w:type="dxa"/>
          </w:tcPr>
          <w:p w14:paraId="0553EAFE" w14:textId="2B77BAA8" w:rsidR="00FC15C2" w:rsidRDefault="0096745D" w:rsidP="00FC15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Групповые консультации «Проблемы современного подростка»</w:t>
            </w:r>
          </w:p>
        </w:tc>
        <w:tc>
          <w:tcPr>
            <w:tcW w:w="1559" w:type="dxa"/>
          </w:tcPr>
          <w:p w14:paraId="7F6ABDA7" w14:textId="77777777" w:rsidR="00FC15C2" w:rsidRDefault="00FC15C2" w:rsidP="00FC15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14:paraId="3CFAB664" w14:textId="77777777" w:rsidR="00FC15C2" w:rsidRDefault="00FC15C2" w:rsidP="00FC15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0" w:type="dxa"/>
          </w:tcPr>
          <w:p w14:paraId="7933E494" w14:textId="77777777" w:rsidR="00FC15C2" w:rsidRDefault="00FC15C2" w:rsidP="00FC15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15C2" w14:paraId="601C7FBD" w14:textId="77777777" w:rsidTr="00001F96">
        <w:tc>
          <w:tcPr>
            <w:tcW w:w="491" w:type="dxa"/>
          </w:tcPr>
          <w:p w14:paraId="44C1F887" w14:textId="7FBB595F" w:rsidR="00FC15C2" w:rsidRDefault="0096745D" w:rsidP="00FC15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5180" w:type="dxa"/>
          </w:tcPr>
          <w:p w14:paraId="6FAFC80F" w14:textId="77777777" w:rsidR="005E64BA" w:rsidRDefault="0096745D" w:rsidP="00FC15C2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Мероприяти</w:t>
            </w:r>
            <w:r w:rsidR="005E64BA"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 xml:space="preserve"> направленные на проведение совместного досуга и коммуникаций детей</w:t>
            </w:r>
            <w:r w:rsidR="005E64BA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, родителей и педагогов ьс целью улучшения </w:t>
            </w:r>
            <w:r w:rsidR="005E64BA">
              <w:rPr>
                <w:rFonts w:ascii="Times New Roman" w:hAnsi="Times New Roman" w:cs="Times New Roman"/>
              </w:rPr>
              <w:t xml:space="preserve">психологического климата и социализации детей: </w:t>
            </w:r>
          </w:p>
          <w:p w14:paraId="60682E01" w14:textId="27332218" w:rsidR="00FC15C2" w:rsidRDefault="005E64BA" w:rsidP="00FC15C2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« Проведем</w:t>
            </w:r>
            <w:proofErr w:type="gramEnd"/>
            <w:r>
              <w:rPr>
                <w:rFonts w:ascii="Times New Roman" w:hAnsi="Times New Roman" w:cs="Times New Roman"/>
              </w:rPr>
              <w:t xml:space="preserve"> время вместе»</w:t>
            </w:r>
          </w:p>
        </w:tc>
        <w:tc>
          <w:tcPr>
            <w:tcW w:w="1559" w:type="dxa"/>
          </w:tcPr>
          <w:p w14:paraId="17B9C9D6" w14:textId="2FCE9D57" w:rsidR="00FC15C2" w:rsidRDefault="005E64BA" w:rsidP="00FC15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1 мероприятию в классе</w:t>
            </w:r>
          </w:p>
        </w:tc>
        <w:tc>
          <w:tcPr>
            <w:tcW w:w="1559" w:type="dxa"/>
          </w:tcPr>
          <w:p w14:paraId="4D80D8AE" w14:textId="2476E614" w:rsidR="00FC15C2" w:rsidRDefault="005E64BA" w:rsidP="00FC15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Зам. директора по ВР, соц. </w:t>
            </w:r>
            <w:proofErr w:type="gramStart"/>
            <w:r>
              <w:rPr>
                <w:rFonts w:ascii="Times New Roman" w:hAnsi="Times New Roman" w:cs="Times New Roman"/>
              </w:rPr>
              <w:t>педагог,  кл</w:t>
            </w:r>
            <w:proofErr w:type="gramEnd"/>
            <w:r>
              <w:rPr>
                <w:rFonts w:ascii="Times New Roman" w:hAnsi="Times New Roman" w:cs="Times New Roman"/>
              </w:rPr>
              <w:t>. руков</w:t>
            </w:r>
          </w:p>
        </w:tc>
        <w:tc>
          <w:tcPr>
            <w:tcW w:w="1270" w:type="dxa"/>
          </w:tcPr>
          <w:p w14:paraId="63055F0E" w14:textId="77777777" w:rsidR="00FC15C2" w:rsidRDefault="00FC15C2" w:rsidP="00FC15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15C2" w14:paraId="4A30305D" w14:textId="77777777" w:rsidTr="00001F96">
        <w:tc>
          <w:tcPr>
            <w:tcW w:w="491" w:type="dxa"/>
          </w:tcPr>
          <w:p w14:paraId="405D65D4" w14:textId="24EC81C2" w:rsidR="00FC15C2" w:rsidRDefault="005E64BA" w:rsidP="00FC15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180" w:type="dxa"/>
          </w:tcPr>
          <w:p w14:paraId="5A184CA2" w14:textId="05879158" w:rsidR="00FC15C2" w:rsidRDefault="005E64BA" w:rsidP="00AD32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совместных рейдов педагогов и родителей в места скопления подростков.</w:t>
            </w:r>
          </w:p>
        </w:tc>
        <w:tc>
          <w:tcPr>
            <w:tcW w:w="1559" w:type="dxa"/>
          </w:tcPr>
          <w:p w14:paraId="7140BBCA" w14:textId="75A1F2AF" w:rsidR="00FC15C2" w:rsidRDefault="005E64BA" w:rsidP="00AD32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Еженедельно</w:t>
            </w:r>
          </w:p>
        </w:tc>
        <w:tc>
          <w:tcPr>
            <w:tcW w:w="1559" w:type="dxa"/>
          </w:tcPr>
          <w:p w14:paraId="5B712586" w14:textId="60E82712" w:rsidR="00FC15C2" w:rsidRDefault="005E64BA" w:rsidP="00AD32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Зам. директора по ВР, соц. </w:t>
            </w:r>
            <w:proofErr w:type="gramStart"/>
            <w:r>
              <w:rPr>
                <w:rFonts w:ascii="Times New Roman" w:hAnsi="Times New Roman" w:cs="Times New Roman"/>
              </w:rPr>
              <w:t>педагог,  кл</w:t>
            </w:r>
            <w:proofErr w:type="gramEnd"/>
            <w:r>
              <w:rPr>
                <w:rFonts w:ascii="Times New Roman" w:hAnsi="Times New Roman" w:cs="Times New Roman"/>
              </w:rPr>
              <w:t>. руков</w:t>
            </w:r>
          </w:p>
        </w:tc>
        <w:tc>
          <w:tcPr>
            <w:tcW w:w="1270" w:type="dxa"/>
          </w:tcPr>
          <w:p w14:paraId="1EB96A50" w14:textId="77777777" w:rsidR="00FC15C2" w:rsidRDefault="00FC15C2" w:rsidP="00FC15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15C2" w14:paraId="5BF0533E" w14:textId="77777777" w:rsidTr="00001F96">
        <w:tc>
          <w:tcPr>
            <w:tcW w:w="491" w:type="dxa"/>
          </w:tcPr>
          <w:p w14:paraId="35BC4D8E" w14:textId="5718A22E" w:rsidR="00FC15C2" w:rsidRDefault="005E64BA" w:rsidP="00FC15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180" w:type="dxa"/>
          </w:tcPr>
          <w:p w14:paraId="13F81E66" w14:textId="7447DF5B" w:rsidR="00FC15C2" w:rsidRDefault="005E64BA" w:rsidP="00AD32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Посещение семей. В которых присутствуют факторы неблагополучия.</w:t>
            </w:r>
          </w:p>
        </w:tc>
        <w:tc>
          <w:tcPr>
            <w:tcW w:w="1559" w:type="dxa"/>
          </w:tcPr>
          <w:p w14:paraId="30B2F26B" w14:textId="149CA83B" w:rsidR="00FC15C2" w:rsidRDefault="005E64BA" w:rsidP="00AD32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мере необходимости</w:t>
            </w:r>
          </w:p>
        </w:tc>
        <w:tc>
          <w:tcPr>
            <w:tcW w:w="1559" w:type="dxa"/>
          </w:tcPr>
          <w:p w14:paraId="5C0AB1A9" w14:textId="58EEA677" w:rsidR="00FC15C2" w:rsidRDefault="005E64BA" w:rsidP="00AD32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Зам. директора по ВР, соц. </w:t>
            </w:r>
            <w:proofErr w:type="gramStart"/>
            <w:r>
              <w:rPr>
                <w:rFonts w:ascii="Times New Roman" w:hAnsi="Times New Roman" w:cs="Times New Roman"/>
              </w:rPr>
              <w:t>педагог,  кл</w:t>
            </w:r>
            <w:proofErr w:type="gram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руков</w:t>
            </w:r>
            <w:proofErr w:type="spellEnd"/>
          </w:p>
        </w:tc>
        <w:tc>
          <w:tcPr>
            <w:tcW w:w="1270" w:type="dxa"/>
          </w:tcPr>
          <w:p w14:paraId="214E827A" w14:textId="77777777" w:rsidR="00FC15C2" w:rsidRDefault="00FC15C2" w:rsidP="00FC15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15C2" w14:paraId="47D505DE" w14:textId="77777777" w:rsidTr="00001F96">
        <w:tc>
          <w:tcPr>
            <w:tcW w:w="491" w:type="dxa"/>
          </w:tcPr>
          <w:p w14:paraId="2DB651F5" w14:textId="77777777" w:rsidR="00FC15C2" w:rsidRDefault="00FC15C2" w:rsidP="00FC15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80" w:type="dxa"/>
          </w:tcPr>
          <w:p w14:paraId="4672F514" w14:textId="4FEC66B5" w:rsidR="00FC15C2" w:rsidRDefault="005E64BA" w:rsidP="00AD32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педагогами</w:t>
            </w:r>
          </w:p>
        </w:tc>
        <w:tc>
          <w:tcPr>
            <w:tcW w:w="1559" w:type="dxa"/>
          </w:tcPr>
          <w:p w14:paraId="4330C846" w14:textId="77777777" w:rsidR="00FC15C2" w:rsidRDefault="00FC15C2" w:rsidP="00AD32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14:paraId="417FEE43" w14:textId="77777777" w:rsidR="00FC15C2" w:rsidRDefault="00FC15C2" w:rsidP="00AD32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0" w:type="dxa"/>
          </w:tcPr>
          <w:p w14:paraId="63E44918" w14:textId="77777777" w:rsidR="00FC15C2" w:rsidRDefault="00FC15C2" w:rsidP="00FC15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E64BA" w14:paraId="31F6C981" w14:textId="77777777" w:rsidTr="00001F96">
        <w:tc>
          <w:tcPr>
            <w:tcW w:w="491" w:type="dxa"/>
          </w:tcPr>
          <w:p w14:paraId="7AA67170" w14:textId="4D20FA81" w:rsidR="005E64BA" w:rsidRDefault="005E64BA" w:rsidP="00FC15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5180" w:type="dxa"/>
          </w:tcPr>
          <w:p w14:paraId="5E5AC5C7" w14:textId="74727742" w:rsidR="005E64BA" w:rsidRDefault="005E64BA" w:rsidP="00AD32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Обсуждение вопроса «Агрессия, ее причины и последствия»</w:t>
            </w:r>
          </w:p>
        </w:tc>
        <w:tc>
          <w:tcPr>
            <w:tcW w:w="1559" w:type="dxa"/>
          </w:tcPr>
          <w:p w14:paraId="5B62594E" w14:textId="7583A7F7" w:rsidR="005E64BA" w:rsidRDefault="005E64BA" w:rsidP="00AD32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 2025</w:t>
            </w:r>
          </w:p>
        </w:tc>
        <w:tc>
          <w:tcPr>
            <w:tcW w:w="1559" w:type="dxa"/>
          </w:tcPr>
          <w:p w14:paraId="6708E265" w14:textId="7699AE09" w:rsidR="005E64BA" w:rsidRDefault="005E64BA" w:rsidP="00AD32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Зам. директора по ВР, соц. педагог,  </w:t>
            </w:r>
          </w:p>
        </w:tc>
        <w:tc>
          <w:tcPr>
            <w:tcW w:w="1270" w:type="dxa"/>
          </w:tcPr>
          <w:p w14:paraId="5AE22D75" w14:textId="77777777" w:rsidR="005E64BA" w:rsidRDefault="005E64BA" w:rsidP="00FC15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E64BA" w14:paraId="5D73C785" w14:textId="77777777" w:rsidTr="00001F96">
        <w:tc>
          <w:tcPr>
            <w:tcW w:w="491" w:type="dxa"/>
          </w:tcPr>
          <w:p w14:paraId="73BB9A17" w14:textId="7062F42C" w:rsidR="005E64BA" w:rsidRDefault="005E64BA" w:rsidP="00FC15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32</w:t>
            </w:r>
          </w:p>
        </w:tc>
        <w:tc>
          <w:tcPr>
            <w:tcW w:w="5180" w:type="dxa"/>
          </w:tcPr>
          <w:p w14:paraId="7F135A70" w14:textId="51A75302" w:rsidR="005E64BA" w:rsidRDefault="005E64BA" w:rsidP="00AD32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Групповые встречи с педагогами «Разрешение конфликтов в подростковом возрасте»</w:t>
            </w:r>
          </w:p>
        </w:tc>
        <w:tc>
          <w:tcPr>
            <w:tcW w:w="1559" w:type="dxa"/>
          </w:tcPr>
          <w:p w14:paraId="24818515" w14:textId="4B6BF607" w:rsidR="005E64BA" w:rsidRDefault="005E64BA" w:rsidP="00FC15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мере необходимости</w:t>
            </w:r>
          </w:p>
        </w:tc>
        <w:tc>
          <w:tcPr>
            <w:tcW w:w="1559" w:type="dxa"/>
          </w:tcPr>
          <w:p w14:paraId="17DB3CFD" w14:textId="24D3AC5A" w:rsidR="005E64BA" w:rsidRDefault="005E64BA" w:rsidP="00FC15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Педагог-психолог</w:t>
            </w:r>
          </w:p>
        </w:tc>
        <w:tc>
          <w:tcPr>
            <w:tcW w:w="1270" w:type="dxa"/>
          </w:tcPr>
          <w:p w14:paraId="50BF7EE4" w14:textId="77777777" w:rsidR="005E64BA" w:rsidRDefault="005E64BA" w:rsidP="00FC15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E64BA" w14:paraId="6ABF33CB" w14:textId="77777777" w:rsidTr="00001F96">
        <w:tc>
          <w:tcPr>
            <w:tcW w:w="491" w:type="dxa"/>
          </w:tcPr>
          <w:p w14:paraId="088A22BC" w14:textId="30785C1E" w:rsidR="005E64BA" w:rsidRDefault="005E64BA" w:rsidP="00FC15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180" w:type="dxa"/>
          </w:tcPr>
          <w:p w14:paraId="36633D85" w14:textId="55593B71" w:rsidR="005E64BA" w:rsidRDefault="005E64BA" w:rsidP="00AD32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Групповые консультации «Работа с родителями, ведущими асоциальный образ жизни»</w:t>
            </w:r>
          </w:p>
        </w:tc>
        <w:tc>
          <w:tcPr>
            <w:tcW w:w="1559" w:type="dxa"/>
          </w:tcPr>
          <w:p w14:paraId="183BEC23" w14:textId="4E4052E2" w:rsidR="005E64BA" w:rsidRDefault="005E64BA" w:rsidP="00FC15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мере необходимости</w:t>
            </w:r>
          </w:p>
        </w:tc>
        <w:tc>
          <w:tcPr>
            <w:tcW w:w="1559" w:type="dxa"/>
          </w:tcPr>
          <w:p w14:paraId="4DDEC5DE" w14:textId="2F55E8BD" w:rsidR="005E64BA" w:rsidRDefault="005E64BA" w:rsidP="00FC15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Педагог-психолог</w:t>
            </w:r>
          </w:p>
        </w:tc>
        <w:tc>
          <w:tcPr>
            <w:tcW w:w="1270" w:type="dxa"/>
          </w:tcPr>
          <w:p w14:paraId="7659B69A" w14:textId="77777777" w:rsidR="005E64BA" w:rsidRDefault="005E64BA" w:rsidP="00FC15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E64BA" w14:paraId="73AF141C" w14:textId="77777777" w:rsidTr="00001F96">
        <w:tc>
          <w:tcPr>
            <w:tcW w:w="491" w:type="dxa"/>
          </w:tcPr>
          <w:p w14:paraId="3B80F1BB" w14:textId="7F0F9D7B" w:rsidR="005E64BA" w:rsidRDefault="005E64BA" w:rsidP="00FC15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180" w:type="dxa"/>
          </w:tcPr>
          <w:p w14:paraId="5CC6777C" w14:textId="12F4DA42" w:rsidR="005E64BA" w:rsidRDefault="005E64BA" w:rsidP="00AD32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Отслеживание социальных сетей классными руководителями</w:t>
            </w:r>
          </w:p>
        </w:tc>
        <w:tc>
          <w:tcPr>
            <w:tcW w:w="1559" w:type="dxa"/>
          </w:tcPr>
          <w:p w14:paraId="44E2C71C" w14:textId="63944925" w:rsidR="005E64BA" w:rsidRDefault="005E64BA" w:rsidP="00FC15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Еженедельно</w:t>
            </w:r>
          </w:p>
        </w:tc>
        <w:tc>
          <w:tcPr>
            <w:tcW w:w="1559" w:type="dxa"/>
          </w:tcPr>
          <w:p w14:paraId="4AFD48B3" w14:textId="27EF15DE" w:rsidR="005E64BA" w:rsidRDefault="005E64BA" w:rsidP="00FC15C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Кл.руковод</w:t>
            </w:r>
            <w:proofErr w:type="spellEnd"/>
          </w:p>
        </w:tc>
        <w:tc>
          <w:tcPr>
            <w:tcW w:w="1270" w:type="dxa"/>
          </w:tcPr>
          <w:p w14:paraId="71DAD876" w14:textId="77777777" w:rsidR="005E64BA" w:rsidRDefault="005E64BA" w:rsidP="00FC15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3609675F" w14:textId="450150A0" w:rsidR="0006109D" w:rsidRPr="0006109D" w:rsidRDefault="0006109D" w:rsidP="0006109D">
      <w:pPr>
        <w:jc w:val="center"/>
        <w:rPr>
          <w:rFonts w:ascii="Times New Roman" w:hAnsi="Times New Roman" w:cs="Times New Roman"/>
        </w:rPr>
      </w:pPr>
    </w:p>
    <w:sectPr w:rsidR="0006109D" w:rsidRPr="0006109D" w:rsidSect="00DA3556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38E"/>
    <w:rsid w:val="00001F96"/>
    <w:rsid w:val="0006109D"/>
    <w:rsid w:val="00096B41"/>
    <w:rsid w:val="001C2D19"/>
    <w:rsid w:val="00365DC7"/>
    <w:rsid w:val="003F1001"/>
    <w:rsid w:val="00462CD8"/>
    <w:rsid w:val="005D3735"/>
    <w:rsid w:val="005E64BA"/>
    <w:rsid w:val="00917A84"/>
    <w:rsid w:val="0096745D"/>
    <w:rsid w:val="00A5638E"/>
    <w:rsid w:val="00AD3246"/>
    <w:rsid w:val="00CD2228"/>
    <w:rsid w:val="00CF7944"/>
    <w:rsid w:val="00DA3556"/>
    <w:rsid w:val="00FC1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AB3CE"/>
  <w15:chartTrackingRefBased/>
  <w15:docId w15:val="{9E8F0EAD-A9D4-4B46-9860-8F193FCB2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563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63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638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63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638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563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63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563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563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638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5638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5638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5638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5638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5638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5638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5638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5638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563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A563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563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563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563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5638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5638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5638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5638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5638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5638E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0610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655</Words>
  <Characters>3738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3</cp:revision>
  <cp:lastPrinted>2025-11-26T10:32:00Z</cp:lastPrinted>
  <dcterms:created xsi:type="dcterms:W3CDTF">2025-11-26T11:00:00Z</dcterms:created>
  <dcterms:modified xsi:type="dcterms:W3CDTF">2025-11-26T11:29:00Z</dcterms:modified>
</cp:coreProperties>
</file>