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F63E5" w14:textId="77777777" w:rsidR="007270DB" w:rsidRDefault="007270DB" w:rsidP="007270DB">
      <w:pPr>
        <w:jc w:val="center"/>
        <w:rPr>
          <w:b/>
        </w:rPr>
      </w:pPr>
      <w:r>
        <w:rPr>
          <w:b/>
        </w:rPr>
        <w:t>Паспорт отряда ЮИД</w:t>
      </w:r>
    </w:p>
    <w:p w14:paraId="1CE83930" w14:textId="77777777" w:rsidR="007270DB" w:rsidRDefault="007270DB" w:rsidP="007270DB">
      <w:pPr>
        <w:jc w:val="center"/>
        <w:rPr>
          <w:b/>
        </w:rPr>
      </w:pPr>
    </w:p>
    <w:p w14:paraId="665B1EDA" w14:textId="52B94C7A" w:rsidR="00E622E2" w:rsidRPr="00E622E2" w:rsidRDefault="007270DB" w:rsidP="00E622E2">
      <w:pPr>
        <w:rPr>
          <w:rFonts w:eastAsia="Calibri"/>
          <w:b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58C768" wp14:editId="529251B6">
                <wp:simplePos x="0" y="0"/>
                <wp:positionH relativeFrom="column">
                  <wp:posOffset>1538605</wp:posOffset>
                </wp:positionH>
                <wp:positionV relativeFrom="paragraph">
                  <wp:posOffset>196215</wp:posOffset>
                </wp:positionV>
                <wp:extent cx="4295775" cy="9525"/>
                <wp:effectExtent l="0" t="0" r="28575" b="2857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5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06DA7" id="Прямая соединительная линия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15pt,15.45pt" to="459.4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t xml:space="preserve">Территория             </w:t>
      </w:r>
      <w:r w:rsidR="00E622E2" w:rsidRPr="00E622E2">
        <w:rPr>
          <w:rFonts w:eastAsia="Calibri"/>
          <w:b/>
          <w:lang w:eastAsia="en-US"/>
        </w:rPr>
        <w:t>муниципальное бюджетное общеобразовательное учреждение</w:t>
      </w:r>
    </w:p>
    <w:p w14:paraId="21B5567E" w14:textId="77777777" w:rsidR="00E622E2" w:rsidRPr="00E622E2" w:rsidRDefault="00E622E2" w:rsidP="00E622E2">
      <w:pPr>
        <w:jc w:val="center"/>
        <w:rPr>
          <w:rFonts w:eastAsia="Calibri"/>
          <w:b/>
          <w:lang w:eastAsia="en-US"/>
        </w:rPr>
      </w:pPr>
    </w:p>
    <w:p w14:paraId="102CFD60" w14:textId="44C3E2FC" w:rsidR="007270DB" w:rsidRPr="00E622E2" w:rsidRDefault="00E622E2" w:rsidP="00E622E2">
      <w:pPr>
        <w:jc w:val="center"/>
        <w:rPr>
          <w:rFonts w:eastAsia="Calibri"/>
          <w:b/>
          <w:lang w:eastAsia="en-US"/>
        </w:rPr>
      </w:pPr>
      <w:r w:rsidRPr="00E622E2">
        <w:rPr>
          <w:rFonts w:eastAsia="Calibri"/>
          <w:b/>
          <w:lang w:eastAsia="en-US"/>
        </w:rPr>
        <w:t>средняя общеобразовательная школа №8 города Каменск-Шахтинский</w:t>
      </w:r>
    </w:p>
    <w:p w14:paraId="2900F46A" w14:textId="09512041" w:rsidR="007270DB" w:rsidRDefault="007270DB" w:rsidP="007270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6A736" wp14:editId="58F6ECEB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5848350" cy="9525"/>
                <wp:effectExtent l="0" t="0" r="1905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D6E2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1pt" to="460.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" strokecolor="#457bba">
                <o:lock v:ext="edit" shapetype="f"/>
                <w10:wrap anchorx="margin"/>
              </v:line>
            </w:pict>
          </mc:Fallback>
        </mc:AlternateContent>
      </w:r>
      <w:r>
        <w:rPr>
          <w:vertAlign w:val="superscript"/>
        </w:rPr>
        <w:t xml:space="preserve">                                                                            полное наименование </w:t>
      </w:r>
      <w:r w:rsidRPr="007270DB">
        <w:rPr>
          <w:sz w:val="16"/>
          <w:szCs w:val="16"/>
        </w:rPr>
        <w:t>образовательной организации</w:t>
      </w:r>
      <w:r>
        <w:rPr>
          <w:vertAlign w:val="superscript"/>
        </w:rPr>
        <w:t xml:space="preserve"> </w:t>
      </w:r>
    </w:p>
    <w:p w14:paraId="3858CAC1" w14:textId="77777777" w:rsidR="007270DB" w:rsidRDefault="007270DB" w:rsidP="007270DB">
      <w:pPr>
        <w:tabs>
          <w:tab w:val="center" w:pos="4677"/>
          <w:tab w:val="right" w:pos="9355"/>
        </w:tabs>
      </w:pPr>
    </w:p>
    <w:p w14:paraId="4167294D" w14:textId="6A2E6E9E" w:rsidR="007270DB" w:rsidRDefault="007270DB" w:rsidP="007270D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285508" wp14:editId="5740C0B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848350" cy="9525"/>
                <wp:effectExtent l="0" t="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0438C" id="Прямая соединительная линия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60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t xml:space="preserve">Председатель комиссии «За безопасность движения» (ФИО, должность, контактный телефон,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)</w:t>
      </w:r>
    </w:p>
    <w:p w14:paraId="2DA84AFC" w14:textId="045B8774" w:rsidR="007270DB" w:rsidRDefault="00E622E2" w:rsidP="007270DB">
      <w:r>
        <w:t xml:space="preserve">Естремская Ирина Сергеевна – заместитель директора по ВР, </w:t>
      </w:r>
    </w:p>
    <w:p w14:paraId="2C51817C" w14:textId="10FFCE58" w:rsidR="007270DB" w:rsidRDefault="007270DB" w:rsidP="007270DB">
      <w:pPr>
        <w:jc w:val="center"/>
        <w:rPr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52F430" wp14:editId="51A3B912">
                <wp:simplePos x="0" y="0"/>
                <wp:positionH relativeFrom="column">
                  <wp:posOffset>-13335</wp:posOffset>
                </wp:positionH>
                <wp:positionV relativeFrom="paragraph">
                  <wp:posOffset>12700</wp:posOffset>
                </wp:positionV>
                <wp:extent cx="5781675" cy="28575"/>
                <wp:effectExtent l="0" t="0" r="28575" b="2857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6DC9F" id="Прямая соединительная линия 2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pt" to="454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" strokecolor="#457bba">
                <o:lock v:ext="edit" shapetype="f"/>
              </v:line>
            </w:pict>
          </mc:Fallback>
        </mc:AlternateContent>
      </w:r>
      <w:r>
        <w:rPr>
          <w:vertAlign w:val="superscript"/>
        </w:rPr>
        <w:t>фамилия, имя. отчество полностью</w:t>
      </w:r>
    </w:p>
    <w:p w14:paraId="4DE14704" w14:textId="02D424D9" w:rsidR="007270DB" w:rsidRPr="00AC7D00" w:rsidRDefault="00AC7D00" w:rsidP="007270DB">
      <w:r>
        <w:t xml:space="preserve">89511392622, </w:t>
      </w:r>
      <w:proofErr w:type="spellStart"/>
      <w:r>
        <w:rPr>
          <w:lang w:val="en-US"/>
        </w:rPr>
        <w:t>pogrebnyak</w:t>
      </w:r>
      <w:proofErr w:type="spellEnd"/>
      <w:r w:rsidRPr="00AC7D00">
        <w:t>-</w:t>
      </w:r>
      <w:proofErr w:type="spellStart"/>
      <w:r>
        <w:rPr>
          <w:lang w:val="en-US"/>
        </w:rPr>
        <w:t>i</w:t>
      </w:r>
      <w:proofErr w:type="spellEnd"/>
      <w:r w:rsidRPr="00AC7D00">
        <w:t>@</w:t>
      </w:r>
      <w:r>
        <w:rPr>
          <w:lang w:val="en-US"/>
        </w:rPr>
        <w:t>mail</w:t>
      </w:r>
      <w:r w:rsidRPr="00C24AAB">
        <w:t>.</w:t>
      </w:r>
      <w:proofErr w:type="spellStart"/>
      <w:r>
        <w:rPr>
          <w:lang w:val="en-US"/>
        </w:rPr>
        <w:t>ru</w:t>
      </w:r>
      <w:proofErr w:type="spellEnd"/>
    </w:p>
    <w:p w14:paraId="566E3D8B" w14:textId="6AADBCF3" w:rsidR="007270DB" w:rsidRDefault="007270DB" w:rsidP="007270DB">
      <w:pPr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6EBEEF" wp14:editId="047A80D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675" cy="28575"/>
                <wp:effectExtent l="0" t="0" r="28575" b="2857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6EA1C" id="Прямая соединительная линия 2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5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BJitB03AAAAAQBAAAPAAAAAAAAAAAA&#10;AAAAAB4EAABkcnMvZG93bnJldi54bWxQSwUGAAAAAAQABADzAAAAJ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t xml:space="preserve">                                                </w:t>
      </w:r>
      <w:r>
        <w:rPr>
          <w:vertAlign w:val="superscript"/>
        </w:rPr>
        <w:t>контактный телефон</w:t>
      </w:r>
    </w:p>
    <w:p w14:paraId="5E3BD636" w14:textId="77777777" w:rsidR="007270DB" w:rsidRDefault="007270DB" w:rsidP="007270DB">
      <w:r>
        <w:t xml:space="preserve">Ответственный работник за мероприятия по профилактике ДДТТ (ФИО, должность, контактный телефон,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)</w:t>
      </w:r>
    </w:p>
    <w:p w14:paraId="3895B1DB" w14:textId="5A8B8698" w:rsidR="007270DB" w:rsidRDefault="00E622E2" w:rsidP="007270DB">
      <w:r w:rsidRPr="00E622E2">
        <w:t>Естремская Ирина Сергеевна – заместитель директора по ВР</w:t>
      </w:r>
      <w:r>
        <w:t>,</w:t>
      </w:r>
      <w:r w:rsidRPr="00E622E2">
        <w:t xml:space="preserve"> </w:t>
      </w:r>
    </w:p>
    <w:p w14:paraId="61D4E909" w14:textId="00B64EA1" w:rsidR="007270DB" w:rsidRDefault="007270DB" w:rsidP="007270DB">
      <w:pPr>
        <w:jc w:val="center"/>
        <w:rPr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FCD70" wp14:editId="6630FF12">
                <wp:simplePos x="0" y="0"/>
                <wp:positionH relativeFrom="column">
                  <wp:posOffset>-13335</wp:posOffset>
                </wp:positionH>
                <wp:positionV relativeFrom="paragraph">
                  <wp:posOffset>12700</wp:posOffset>
                </wp:positionV>
                <wp:extent cx="5781675" cy="28575"/>
                <wp:effectExtent l="0" t="0" r="28575" b="2857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0B287B" id="Прямая соединительная линия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pt" to="454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" strokecolor="#457bba">
                <o:lock v:ext="edit" shapetype="f"/>
              </v:line>
            </w:pict>
          </mc:Fallback>
        </mc:AlternateContent>
      </w:r>
      <w:r>
        <w:rPr>
          <w:vertAlign w:val="superscript"/>
        </w:rPr>
        <w:t>фамилия, имя. отчество полностью</w:t>
      </w:r>
    </w:p>
    <w:p w14:paraId="3FFCED3D" w14:textId="6ED679CB" w:rsidR="007270DB" w:rsidRPr="00AC7D00" w:rsidRDefault="00AC7D00" w:rsidP="007270DB">
      <w:r w:rsidRPr="00E622E2">
        <w:t>89511392622</w:t>
      </w:r>
      <w:r w:rsidRPr="00AC7D00">
        <w:t xml:space="preserve">? </w:t>
      </w:r>
      <w:proofErr w:type="spellStart"/>
      <w:r>
        <w:rPr>
          <w:lang w:val="en-US"/>
        </w:rPr>
        <w:t>pogrebnyak</w:t>
      </w:r>
      <w:proofErr w:type="spellEnd"/>
      <w:r w:rsidRPr="00AC7D00">
        <w:t>-</w:t>
      </w:r>
      <w:proofErr w:type="spellStart"/>
      <w:r>
        <w:rPr>
          <w:lang w:val="en-US"/>
        </w:rPr>
        <w:t>i</w:t>
      </w:r>
      <w:proofErr w:type="spellEnd"/>
      <w:r w:rsidRPr="00AC7D00">
        <w:t>@</w:t>
      </w:r>
      <w:r>
        <w:rPr>
          <w:lang w:val="en-US"/>
        </w:rPr>
        <w:t>mail</w:t>
      </w:r>
      <w:r w:rsidRPr="00AC7D00">
        <w:t>.</w:t>
      </w:r>
      <w:proofErr w:type="spellStart"/>
      <w:r>
        <w:rPr>
          <w:lang w:val="en-US"/>
        </w:rPr>
        <w:t>ru</w:t>
      </w:r>
      <w:proofErr w:type="spellEnd"/>
    </w:p>
    <w:p w14:paraId="6526175F" w14:textId="4959B7A5" w:rsidR="007270DB" w:rsidRDefault="007270DB" w:rsidP="007270DB">
      <w:pPr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909C6" wp14:editId="088AA14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675" cy="28575"/>
                <wp:effectExtent l="0" t="0" r="28575" b="2857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6FE49" id="Прямая соединительная линия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5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BJitB03AAAAAQBAAAPAAAAAAAAAAAA&#10;AAAAAB4EAABkcnMvZG93bnJldi54bWxQSwUGAAAAAAQABADzAAAAJ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t xml:space="preserve">                                                </w:t>
      </w:r>
      <w:r>
        <w:rPr>
          <w:vertAlign w:val="superscript"/>
        </w:rPr>
        <w:t>контактный телефон</w:t>
      </w:r>
    </w:p>
    <w:p w14:paraId="015B8C08" w14:textId="77777777" w:rsidR="007270DB" w:rsidRDefault="007270DB" w:rsidP="007270DB"/>
    <w:p w14:paraId="3017AD54" w14:textId="77777777" w:rsidR="007270DB" w:rsidRDefault="007270DB" w:rsidP="007270DB">
      <w:r>
        <w:t>Руководитель отряда ЮИД</w:t>
      </w:r>
    </w:p>
    <w:p w14:paraId="17613F9E" w14:textId="14FF58D4" w:rsidR="007270DB" w:rsidRDefault="00253251" w:rsidP="007270DB">
      <w:r>
        <w:t>Савичева Анастасия Сергеевна</w:t>
      </w:r>
    </w:p>
    <w:p w14:paraId="08D2560C" w14:textId="2E5B8A66" w:rsidR="007270DB" w:rsidRDefault="007270DB" w:rsidP="007270DB">
      <w:pPr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89A5E" wp14:editId="16C212E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781675" cy="28575"/>
                <wp:effectExtent l="0" t="0" r="28575" b="2857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B7B733" id="Прямая соединительная линия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55.2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C/7inI3AAAAAQBAAAPAAAAAAAAAAAA&#10;AAAAAB4EAABkcnMvZG93bnJldi54bWxQSwUGAAAAAAQABADzAAAAJwUAAAAA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vertAlign w:val="superscript"/>
        </w:rPr>
        <w:t>фамилия, имя, отчество</w:t>
      </w:r>
    </w:p>
    <w:p w14:paraId="083BCAB0" w14:textId="2796213B" w:rsidR="007270DB" w:rsidRDefault="00253251" w:rsidP="00253251">
      <w:r>
        <w:t>8952-564-84-59</w:t>
      </w:r>
    </w:p>
    <w:p w14:paraId="78DB863B" w14:textId="280DA0E9" w:rsidR="007270DB" w:rsidRDefault="007270DB" w:rsidP="007270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E6CCC8" wp14:editId="2E37A6F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81675" cy="28575"/>
                <wp:effectExtent l="0" t="0" r="28575" b="2857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B15B7" id="Прямая соединительная линия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455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DgS7kX3AAAAAMBAAAPAAAAAAAAAAAA&#10;AAAAAB4EAABkcnMvZG93bnJldi54bWxQSwUGAAAAAAQABADzAAAAJwUAAAAA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vertAlign w:val="superscript"/>
        </w:rPr>
        <w:t xml:space="preserve">контактный телефон, </w:t>
      </w:r>
      <w:r>
        <w:rPr>
          <w:vertAlign w:val="superscript"/>
          <w:lang w:val="en-US"/>
        </w:rPr>
        <w:t>e</w:t>
      </w:r>
      <w:r>
        <w:rPr>
          <w:vertAlign w:val="superscript"/>
        </w:rPr>
        <w:t>-</w:t>
      </w:r>
      <w:r>
        <w:rPr>
          <w:vertAlign w:val="superscript"/>
          <w:lang w:val="en-US"/>
        </w:rPr>
        <w:t>mail</w:t>
      </w:r>
    </w:p>
    <w:p w14:paraId="18B98826" w14:textId="458589EF" w:rsidR="007270DB" w:rsidRDefault="007270DB" w:rsidP="007270DB">
      <w:r>
        <w:t>Название отряда ЮИД</w:t>
      </w:r>
    </w:p>
    <w:p w14:paraId="20A8DBAB" w14:textId="2EFFF5D0" w:rsidR="007270DB" w:rsidRDefault="00253251" w:rsidP="007270DB">
      <w:r w:rsidRPr="00253251">
        <w:rPr>
          <w:b/>
          <w:bCs/>
        </w:rPr>
        <w:t>«</w:t>
      </w:r>
      <w:r w:rsidR="00CE643B">
        <w:rPr>
          <w:b/>
          <w:bCs/>
        </w:rPr>
        <w:t>Стоп</w:t>
      </w:r>
      <w:r w:rsidRPr="00253251">
        <w:rPr>
          <w:b/>
          <w:bCs/>
        </w:rPr>
        <w:t>»</w:t>
      </w:r>
      <w:r w:rsidR="007270D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4AFD2F" wp14:editId="3DA893A0">
                <wp:simplePos x="0" y="0"/>
                <wp:positionH relativeFrom="column">
                  <wp:posOffset>-13335</wp:posOffset>
                </wp:positionH>
                <wp:positionV relativeFrom="paragraph">
                  <wp:posOffset>202565</wp:posOffset>
                </wp:positionV>
                <wp:extent cx="5753100" cy="1905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5310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6608D" id="Прямая соединительная линия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5.95pt" to="451.9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" strokecolor="#457bba">
                <o:lock v:ext="edit" shapetype="f"/>
              </v:line>
            </w:pict>
          </mc:Fallback>
        </mc:AlternateContent>
      </w:r>
    </w:p>
    <w:p w14:paraId="08FFFC00" w14:textId="77777777" w:rsidR="007270DB" w:rsidRDefault="007270DB" w:rsidP="007270DB"/>
    <w:p w14:paraId="5F734D69" w14:textId="7CC30718" w:rsidR="007270DB" w:rsidRPr="00B377C9" w:rsidRDefault="007270DB" w:rsidP="007270DB">
      <w:pPr>
        <w:rPr>
          <w:b/>
          <w:bCs/>
          <w:i/>
          <w:iCs/>
        </w:rPr>
      </w:pPr>
      <w:r w:rsidRPr="00B377C9">
        <w:rPr>
          <w:b/>
          <w:bCs/>
          <w:i/>
          <w:iCs/>
        </w:rPr>
        <w:t>Списочный состав отряда ЮИД</w:t>
      </w:r>
      <w:r w:rsidR="00C24AAB" w:rsidRPr="00B377C9">
        <w:rPr>
          <w:b/>
          <w:bCs/>
          <w:i/>
          <w:iCs/>
        </w:rPr>
        <w:t>:</w:t>
      </w:r>
    </w:p>
    <w:p w14:paraId="35F774CD" w14:textId="6E26A42F" w:rsidR="00CE643B" w:rsidRPr="006D70FB" w:rsidRDefault="00CE643B" w:rsidP="00CE643B">
      <w:pPr>
        <w:rPr>
          <w:rFonts w:eastAsia="Calibri"/>
        </w:rPr>
      </w:pPr>
      <w:r>
        <w:t>1</w:t>
      </w:r>
      <w:r w:rsidRPr="00CE643B">
        <w:rPr>
          <w:rFonts w:eastAsia="Calibri"/>
        </w:rPr>
        <w:t xml:space="preserve"> </w:t>
      </w:r>
      <w:r w:rsidRPr="006D70FB">
        <w:rPr>
          <w:rFonts w:eastAsia="Calibri"/>
        </w:rPr>
        <w:t>Антипов Иван Сергеевич</w:t>
      </w:r>
    </w:p>
    <w:p w14:paraId="7148ADD8" w14:textId="4B74647D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2 </w:t>
      </w:r>
      <w:r w:rsidRPr="006D70FB">
        <w:rPr>
          <w:rFonts w:eastAsia="Calibri"/>
        </w:rPr>
        <w:t>Берестов Данил Сергеевич</w:t>
      </w:r>
    </w:p>
    <w:p w14:paraId="0C421B5A" w14:textId="4B3FF6D0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3 </w:t>
      </w:r>
      <w:r w:rsidRPr="006D70FB">
        <w:rPr>
          <w:rFonts w:eastAsia="Calibri"/>
        </w:rPr>
        <w:t>Владыкина Милана Александровна</w:t>
      </w:r>
    </w:p>
    <w:p w14:paraId="5F20041D" w14:textId="6FEC5683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4 </w:t>
      </w:r>
      <w:r w:rsidRPr="006D70FB">
        <w:rPr>
          <w:rFonts w:eastAsia="Calibri"/>
        </w:rPr>
        <w:t>Кадочников Артём Алексеевич</w:t>
      </w:r>
    </w:p>
    <w:p w14:paraId="6A4AC41E" w14:textId="58BFCE55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5 </w:t>
      </w:r>
      <w:r w:rsidRPr="006D70FB">
        <w:rPr>
          <w:rFonts w:eastAsia="Calibri"/>
        </w:rPr>
        <w:t>Кадыков Дмитрий Александрович</w:t>
      </w:r>
    </w:p>
    <w:p w14:paraId="5152AF34" w14:textId="515B7EB3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6 </w:t>
      </w:r>
      <w:r w:rsidRPr="006D70FB">
        <w:rPr>
          <w:rFonts w:eastAsia="Calibri"/>
        </w:rPr>
        <w:t>Ким Антон Сергеевич</w:t>
      </w:r>
    </w:p>
    <w:p w14:paraId="6C1844D7" w14:textId="3E18817A" w:rsidR="00CE643B" w:rsidRPr="006D70FB" w:rsidRDefault="00CE643B" w:rsidP="00CE643B">
      <w:pPr>
        <w:rPr>
          <w:color w:val="000000" w:themeColor="text1"/>
        </w:rPr>
      </w:pPr>
      <w:r>
        <w:rPr>
          <w:color w:val="000000" w:themeColor="text1"/>
        </w:rPr>
        <w:t xml:space="preserve">7 </w:t>
      </w:r>
      <w:r w:rsidRPr="006D70FB">
        <w:rPr>
          <w:color w:val="000000" w:themeColor="text1"/>
        </w:rPr>
        <w:t xml:space="preserve">Коновалова Варвара </w:t>
      </w:r>
      <w:proofErr w:type="spellStart"/>
      <w:r w:rsidRPr="006D70FB">
        <w:rPr>
          <w:color w:val="000000" w:themeColor="text1"/>
        </w:rPr>
        <w:t>Увгеньевна</w:t>
      </w:r>
      <w:proofErr w:type="spellEnd"/>
    </w:p>
    <w:p w14:paraId="7A15DBF8" w14:textId="4D2C071A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8 </w:t>
      </w:r>
      <w:r w:rsidRPr="006D70FB">
        <w:rPr>
          <w:rFonts w:eastAsia="Calibri"/>
        </w:rPr>
        <w:t>Кононова Ангелина Андреевна</w:t>
      </w:r>
    </w:p>
    <w:p w14:paraId="33A4C0A4" w14:textId="2D194BDC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9 </w:t>
      </w:r>
      <w:proofErr w:type="spellStart"/>
      <w:r w:rsidRPr="006D70FB">
        <w:rPr>
          <w:rFonts w:eastAsia="Calibri"/>
        </w:rPr>
        <w:t>Кузминская</w:t>
      </w:r>
      <w:proofErr w:type="spellEnd"/>
      <w:r w:rsidRPr="006D70FB">
        <w:rPr>
          <w:rFonts w:eastAsia="Calibri"/>
        </w:rPr>
        <w:t xml:space="preserve"> Олеся Александровна</w:t>
      </w:r>
    </w:p>
    <w:p w14:paraId="527F1DAE" w14:textId="3E80017A" w:rsidR="00CE643B" w:rsidRPr="006D70FB" w:rsidRDefault="00CE643B" w:rsidP="00CE643B">
      <w:pPr>
        <w:rPr>
          <w:rFonts w:eastAsia="Calibri"/>
        </w:rPr>
      </w:pPr>
      <w:r>
        <w:rPr>
          <w:color w:val="000000" w:themeColor="text1"/>
        </w:rPr>
        <w:t xml:space="preserve">10 </w:t>
      </w:r>
      <w:r w:rsidRPr="006D70FB">
        <w:rPr>
          <w:color w:val="000000" w:themeColor="text1"/>
        </w:rPr>
        <w:t>Летник Арсений Витальевич</w:t>
      </w:r>
    </w:p>
    <w:p w14:paraId="71A28EB3" w14:textId="4FC574E5" w:rsidR="00CE643B" w:rsidRPr="006D70FB" w:rsidRDefault="00CE643B" w:rsidP="00CE643B">
      <w:pPr>
        <w:rPr>
          <w:color w:val="000000" w:themeColor="text1"/>
        </w:rPr>
      </w:pPr>
      <w:r>
        <w:rPr>
          <w:color w:val="000000" w:themeColor="text1"/>
        </w:rPr>
        <w:t xml:space="preserve">11 </w:t>
      </w:r>
      <w:r w:rsidRPr="006D70FB">
        <w:rPr>
          <w:color w:val="000000" w:themeColor="text1"/>
        </w:rPr>
        <w:t>Летник Артём Витальевич</w:t>
      </w:r>
    </w:p>
    <w:p w14:paraId="044957DA" w14:textId="65224B48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12 </w:t>
      </w:r>
      <w:proofErr w:type="spellStart"/>
      <w:r w:rsidRPr="006D70FB">
        <w:rPr>
          <w:rFonts w:eastAsia="Calibri"/>
        </w:rPr>
        <w:t>Маслик</w:t>
      </w:r>
      <w:proofErr w:type="spellEnd"/>
      <w:r w:rsidRPr="006D70FB">
        <w:rPr>
          <w:rFonts w:eastAsia="Calibri"/>
        </w:rPr>
        <w:t xml:space="preserve"> Алина Артёмовна</w:t>
      </w:r>
    </w:p>
    <w:p w14:paraId="0CBBEC30" w14:textId="6FAEFE0B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13 </w:t>
      </w:r>
      <w:r w:rsidRPr="006D70FB">
        <w:rPr>
          <w:rFonts w:eastAsia="Calibri"/>
        </w:rPr>
        <w:t>Мирошниченко Михаил Станиславович</w:t>
      </w:r>
    </w:p>
    <w:p w14:paraId="2060A470" w14:textId="2754D3A0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14 </w:t>
      </w:r>
      <w:r w:rsidRPr="006D70FB">
        <w:rPr>
          <w:rFonts w:eastAsia="Calibri"/>
        </w:rPr>
        <w:t>Москаленко Александр Александрович</w:t>
      </w:r>
    </w:p>
    <w:p w14:paraId="36911C9A" w14:textId="7C475CB1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15 </w:t>
      </w:r>
      <w:r w:rsidRPr="006D70FB">
        <w:rPr>
          <w:rFonts w:eastAsia="Calibri"/>
        </w:rPr>
        <w:t>Окулич Артём Сергеевич</w:t>
      </w:r>
    </w:p>
    <w:p w14:paraId="78031775" w14:textId="58BBDBA6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16 </w:t>
      </w:r>
      <w:proofErr w:type="spellStart"/>
      <w:r w:rsidRPr="006D70FB">
        <w:rPr>
          <w:rFonts w:eastAsia="Calibri"/>
        </w:rPr>
        <w:t>Переведенцева</w:t>
      </w:r>
      <w:proofErr w:type="spellEnd"/>
      <w:r w:rsidRPr="006D70FB">
        <w:rPr>
          <w:rFonts w:eastAsia="Calibri"/>
        </w:rPr>
        <w:t xml:space="preserve"> Анастасия Максимовна</w:t>
      </w:r>
    </w:p>
    <w:p w14:paraId="29A7E9B4" w14:textId="31181269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17 </w:t>
      </w:r>
      <w:r w:rsidRPr="006D70FB">
        <w:rPr>
          <w:rFonts w:eastAsia="Calibri"/>
        </w:rPr>
        <w:t>Ревина Виктория Алексеевна</w:t>
      </w:r>
    </w:p>
    <w:p w14:paraId="29BD5E28" w14:textId="6FF683C4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18 </w:t>
      </w:r>
      <w:r w:rsidRPr="006D70FB">
        <w:rPr>
          <w:rFonts w:eastAsia="Calibri"/>
        </w:rPr>
        <w:t>Романенко Сергей Евгеньевич</w:t>
      </w:r>
    </w:p>
    <w:p w14:paraId="60D1EE1C" w14:textId="3931ED96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19 </w:t>
      </w:r>
      <w:proofErr w:type="spellStart"/>
      <w:r w:rsidRPr="006D70FB">
        <w:rPr>
          <w:rFonts w:eastAsia="Calibri"/>
        </w:rPr>
        <w:t>Руденкова</w:t>
      </w:r>
      <w:proofErr w:type="spellEnd"/>
      <w:r w:rsidRPr="006D70FB">
        <w:rPr>
          <w:rFonts w:eastAsia="Calibri"/>
        </w:rPr>
        <w:t xml:space="preserve"> София Ильинична</w:t>
      </w:r>
    </w:p>
    <w:p w14:paraId="70A8903F" w14:textId="4242060F" w:rsidR="00CE643B" w:rsidRPr="006D70FB" w:rsidRDefault="00CE643B" w:rsidP="00CE643B">
      <w:pPr>
        <w:rPr>
          <w:rFonts w:eastAsia="Calibri"/>
        </w:rPr>
      </w:pPr>
      <w:r>
        <w:rPr>
          <w:rFonts w:eastAsia="Calibri"/>
        </w:rPr>
        <w:t xml:space="preserve">20 </w:t>
      </w:r>
      <w:r w:rsidRPr="006D70FB">
        <w:rPr>
          <w:rFonts w:eastAsia="Calibri"/>
        </w:rPr>
        <w:t>Солохин Денис Сергеевич</w:t>
      </w:r>
    </w:p>
    <w:p w14:paraId="164772DE" w14:textId="199E6F75" w:rsidR="00253251" w:rsidRDefault="00253251" w:rsidP="007270DB"/>
    <w:p w14:paraId="5CB102FE" w14:textId="77777777" w:rsidR="007270DB" w:rsidRDefault="007270DB" w:rsidP="007270DB"/>
    <w:p w14:paraId="698C2AB4" w14:textId="77777777" w:rsidR="00CE643B" w:rsidRDefault="00CE643B" w:rsidP="007270DB"/>
    <w:p w14:paraId="5D2443F0" w14:textId="77777777" w:rsidR="00F973ED" w:rsidRDefault="00F973ED" w:rsidP="007270DB">
      <w:pPr>
        <w:rPr>
          <w:b/>
          <w:bCs/>
        </w:rPr>
      </w:pPr>
    </w:p>
    <w:p w14:paraId="0DCCC3BC" w14:textId="3F41DF67" w:rsidR="007270DB" w:rsidRPr="00CE643B" w:rsidRDefault="007270DB" w:rsidP="007270DB">
      <w:pPr>
        <w:rPr>
          <w:b/>
          <w:bCs/>
        </w:rPr>
      </w:pPr>
      <w:r w:rsidRPr="00CE643B">
        <w:rPr>
          <w:b/>
          <w:bCs/>
        </w:rPr>
        <w:t>Девиз отряда ЮИД</w:t>
      </w:r>
      <w:r w:rsidR="00CE643B">
        <w:rPr>
          <w:b/>
          <w:bCs/>
        </w:rPr>
        <w:t>:</w:t>
      </w:r>
    </w:p>
    <w:p w14:paraId="5D0B722B" w14:textId="77777777" w:rsidR="00CE643B" w:rsidRPr="00CE643B" w:rsidRDefault="00CE643B" w:rsidP="00CE643B">
      <w:bookmarkStart w:id="0" w:name="_Hlk225166050"/>
      <w:r w:rsidRPr="00CE643B">
        <w:t>СТОП-это я,</w:t>
      </w:r>
    </w:p>
    <w:p w14:paraId="1B27BD7B" w14:textId="77777777" w:rsidR="00CE643B" w:rsidRPr="00CE643B" w:rsidRDefault="00CE643B" w:rsidP="00CE643B">
      <w:r w:rsidRPr="00CE643B">
        <w:t>СТОП-это ты,</w:t>
      </w:r>
    </w:p>
    <w:p w14:paraId="5E9CD3B3" w14:textId="77777777" w:rsidR="00CE643B" w:rsidRPr="00CE643B" w:rsidRDefault="00CE643B" w:rsidP="00CE643B">
      <w:r w:rsidRPr="00CE643B">
        <w:t>СТОП – это мы и все наши мечты,</w:t>
      </w:r>
    </w:p>
    <w:p w14:paraId="417266D3" w14:textId="77777777" w:rsidR="00CE643B" w:rsidRPr="00CE643B" w:rsidRDefault="00CE643B" w:rsidP="00CE643B">
      <w:r w:rsidRPr="00CE643B">
        <w:t>Жизнь без аварий, судьба без потерь,</w:t>
      </w:r>
    </w:p>
    <w:p w14:paraId="5CDF7C99" w14:textId="77777777" w:rsidR="00CE643B" w:rsidRPr="00CE643B" w:rsidRDefault="00CE643B" w:rsidP="00CE643B">
      <w:r w:rsidRPr="00CE643B">
        <w:t>Вступайте в ЮИД и все будет –ОК!</w:t>
      </w:r>
    </w:p>
    <w:bookmarkEnd w:id="0"/>
    <w:p w14:paraId="74F74C7E" w14:textId="77777777" w:rsidR="00CE643B" w:rsidRDefault="00CE643B" w:rsidP="007270DB"/>
    <w:p w14:paraId="0B605E82" w14:textId="790CA3DD" w:rsidR="007270DB" w:rsidRDefault="007270DB" w:rsidP="007270DB">
      <w:r>
        <w:t>Форма отряда ЮИД (фото прилагается – на фото вся команда отряда ЮИД)</w:t>
      </w:r>
    </w:p>
    <w:p w14:paraId="0B164DBD" w14:textId="77777777" w:rsidR="007270DB" w:rsidRDefault="007270DB" w:rsidP="007270DB"/>
    <w:p w14:paraId="2D9D7A5F" w14:textId="534F4001" w:rsidR="007270DB" w:rsidRDefault="007270DB" w:rsidP="007270DB">
      <w:r>
        <w:t>Эмблема отряда ЮИД (фото прилагается)</w:t>
      </w:r>
      <w:r w:rsidR="00F973ED">
        <w:t xml:space="preserve"> </w:t>
      </w:r>
    </w:p>
    <w:p w14:paraId="0D6C6043" w14:textId="77777777" w:rsidR="007270DB" w:rsidRDefault="007270DB" w:rsidP="007270DB"/>
    <w:p w14:paraId="11B5A456" w14:textId="77777777" w:rsidR="007270DB" w:rsidRDefault="007270DB" w:rsidP="007270DB">
      <w:r>
        <w:t>Уголок «Дела юных инспекторов движения» (фото прилагается)</w:t>
      </w:r>
    </w:p>
    <w:p w14:paraId="006E415A" w14:textId="77777777" w:rsidR="007270DB" w:rsidRDefault="007270DB" w:rsidP="007270DB"/>
    <w:p w14:paraId="20CDBF76" w14:textId="77777777" w:rsidR="007270DB" w:rsidRDefault="007270DB" w:rsidP="007270DB">
      <w:r>
        <w:t>Рубрика отряда ЮИД</w:t>
      </w:r>
    </w:p>
    <w:p w14:paraId="1036DA54" w14:textId="7AD0B822" w:rsidR="007270DB" w:rsidRDefault="007270DB" w:rsidP="007270DB">
      <w:r>
        <w:t>(в разделе по ОБДД) на сайте образовательной организации (скриншот прилагается и адрес сайта)</w:t>
      </w:r>
    </w:p>
    <w:p w14:paraId="236279EF" w14:textId="77777777" w:rsidR="007270DB" w:rsidRDefault="007270DB" w:rsidP="007270DB">
      <w:r>
        <w:t xml:space="preserve"> </w:t>
      </w:r>
    </w:p>
    <w:p w14:paraId="13EC8481" w14:textId="32FD4D5B" w:rsidR="007270DB" w:rsidRPr="00B965FC" w:rsidRDefault="007270DB" w:rsidP="007270DB">
      <w:r>
        <w:t>Наличие Автогородка (мобильного, стационарного, транспортной площадки)</w:t>
      </w:r>
      <w:r w:rsidR="00B965FC" w:rsidRPr="00B965FC">
        <w:t xml:space="preserve"> - </w:t>
      </w:r>
      <w:r w:rsidR="00B965FC">
        <w:t>нет</w:t>
      </w:r>
    </w:p>
    <w:p w14:paraId="73A40D4F" w14:textId="77777777" w:rsidR="007270DB" w:rsidRDefault="007270DB" w:rsidP="007270DB"/>
    <w:p w14:paraId="779F79FB" w14:textId="44B01AD3" w:rsidR="007270DB" w:rsidRDefault="007270DB" w:rsidP="007270DB">
      <w:r>
        <w:t xml:space="preserve">Наличие уголка по безопасности дорожного движения в холле образовательной организации </w:t>
      </w:r>
    </w:p>
    <w:p w14:paraId="3C179888" w14:textId="77777777" w:rsidR="007270DB" w:rsidRDefault="007270DB" w:rsidP="007270DB"/>
    <w:p w14:paraId="7043671B" w14:textId="4E811286" w:rsidR="007270DB" w:rsidRDefault="007270DB" w:rsidP="007270DB">
      <w:r>
        <w:t xml:space="preserve">Наличие кабинета БДД </w:t>
      </w:r>
      <w:r w:rsidR="00B965FC">
        <w:t>- нет</w:t>
      </w:r>
    </w:p>
    <w:p w14:paraId="64D75E82" w14:textId="77777777" w:rsidR="007270DB" w:rsidRDefault="007270DB" w:rsidP="007270DB"/>
    <w:p w14:paraId="35518A0D" w14:textId="60D350DA" w:rsidR="007270DB" w:rsidRDefault="007270DB" w:rsidP="007270DB">
      <w:r>
        <w:t xml:space="preserve">План </w:t>
      </w:r>
      <w:r w:rsidR="00B965FC">
        <w:t>основных мероприятий</w:t>
      </w:r>
      <w:r>
        <w:t xml:space="preserve"> развития </w:t>
      </w:r>
      <w:proofErr w:type="spellStart"/>
      <w:r>
        <w:t>ЮИДовского</w:t>
      </w:r>
      <w:proofErr w:type="spellEnd"/>
      <w:r>
        <w:t xml:space="preserve"> </w:t>
      </w:r>
      <w:r w:rsidR="00B965FC">
        <w:t>движения и</w:t>
      </w:r>
      <w:r>
        <w:t xml:space="preserve"> мероприятий по предупреждению ДТП с участием несовершеннолетних на текущий год (прилагается скан плана)</w:t>
      </w:r>
    </w:p>
    <w:p w14:paraId="1429F2FC" w14:textId="77777777" w:rsidR="007270DB" w:rsidRDefault="007270DB" w:rsidP="007270DB"/>
    <w:p w14:paraId="285B745B" w14:textId="77777777" w:rsidR="007270DB" w:rsidRDefault="007270DB" w:rsidP="007270DB">
      <w:r>
        <w:t xml:space="preserve">Использование информационной поддержки (газета «Добрая дорога детства», газета «Авто- Дон», «Стоп-газета», журналы, методические пособия, </w:t>
      </w:r>
    </w:p>
    <w:p w14:paraId="578B937C" w14:textId="391B1466" w:rsidR="007270DB" w:rsidRDefault="007270DB" w:rsidP="007270DB">
      <w:r>
        <w:t xml:space="preserve">Сайты – </w:t>
      </w:r>
      <w:r w:rsidR="00B965FC">
        <w:t>нет</w:t>
      </w:r>
    </w:p>
    <w:p w14:paraId="20A5E061" w14:textId="77777777" w:rsidR="007270DB" w:rsidRDefault="007270DB" w:rsidP="007270DB"/>
    <w:p w14:paraId="169DA509" w14:textId="1874C0C9" w:rsidR="007270DB" w:rsidRDefault="007270DB" w:rsidP="007270DB">
      <w:r>
        <w:t xml:space="preserve">Обязательная </w:t>
      </w:r>
      <w:r w:rsidR="00B965FC">
        <w:t>регистрация на</w:t>
      </w:r>
      <w:r>
        <w:t xml:space="preserve"> сайте ЮИД России - сканы документов и заполнение</w:t>
      </w:r>
      <w:r w:rsidR="00C24AAB">
        <w:t>.</w:t>
      </w:r>
    </w:p>
    <w:p w14:paraId="38D0FBCC" w14:textId="77777777" w:rsidR="007270DB" w:rsidRDefault="007270DB" w:rsidP="007270DB"/>
    <w:p w14:paraId="44589D6C" w14:textId="77777777" w:rsidR="007270DB" w:rsidRDefault="007270DB" w:rsidP="007270DB">
      <w:r>
        <w:t>К паспорту ведётся дневник отряда ЮИД о проведённых мероприятиях и фотоматериалы</w:t>
      </w:r>
    </w:p>
    <w:p w14:paraId="169C09AF" w14:textId="3AB97CD2" w:rsidR="007270DB" w:rsidRDefault="00C32B52" w:rsidP="007270DB">
      <w:r>
        <w:t>Ведётся Летопись</w:t>
      </w:r>
      <w:r w:rsidR="007270DB">
        <w:t>. Первая Летопись «50 лет ЮИД». Вторая летопись «Второе пятидесятилетие отрядов ЮИД» - с 6 марта 2023 года по настоящее время.</w:t>
      </w:r>
    </w:p>
    <w:p w14:paraId="7B2C430E" w14:textId="77777777" w:rsidR="007270DB" w:rsidRDefault="007270DB" w:rsidP="007270DB">
      <w:r>
        <w:t xml:space="preserve"> </w:t>
      </w:r>
    </w:p>
    <w:p w14:paraId="6C157109" w14:textId="77777777" w:rsidR="007270DB" w:rsidRDefault="007270DB" w:rsidP="007270DB">
      <w:r>
        <w:t>Председатель комиссии</w:t>
      </w:r>
    </w:p>
    <w:p w14:paraId="0D9E5757" w14:textId="5214A321" w:rsidR="007270DB" w:rsidRDefault="007270DB" w:rsidP="007270DB">
      <w:r>
        <w:t xml:space="preserve">«За безопасность </w:t>
      </w:r>
      <w:r w:rsidR="00C32B52">
        <w:t xml:space="preserve">движения»  </w:t>
      </w:r>
      <w:r>
        <w:t xml:space="preserve">                                               ________________</w:t>
      </w:r>
    </w:p>
    <w:p w14:paraId="0E895BD5" w14:textId="77777777" w:rsidR="007270DB" w:rsidRDefault="007270DB" w:rsidP="007270DB"/>
    <w:p w14:paraId="4694A8D6" w14:textId="77777777" w:rsidR="007270DB" w:rsidRDefault="007270DB" w:rsidP="007270DB">
      <w:r>
        <w:t>Руководитель отряда ЮИД                                                      _________________</w:t>
      </w:r>
    </w:p>
    <w:p w14:paraId="501DE4E5" w14:textId="77777777" w:rsidR="007270DB" w:rsidRDefault="007270DB" w:rsidP="007270DB">
      <w:pPr>
        <w:jc w:val="both"/>
        <w:rPr>
          <w:b/>
          <w:bCs/>
          <w:sz w:val="28"/>
          <w:szCs w:val="28"/>
        </w:rPr>
      </w:pPr>
    </w:p>
    <w:p w14:paraId="1EADE43A" w14:textId="77777777" w:rsidR="00BC2540" w:rsidRDefault="00BC2540"/>
    <w:p w14:paraId="566C6095" w14:textId="77777777" w:rsidR="00B81FE6" w:rsidRDefault="00B81FE6"/>
    <w:p w14:paraId="7F91E580" w14:textId="77777777" w:rsidR="00C24AAB" w:rsidRDefault="00C24AAB"/>
    <w:p w14:paraId="76F9D1C1" w14:textId="77777777" w:rsidR="00C24AAB" w:rsidRDefault="00C24AAB"/>
    <w:p w14:paraId="7BD35E7A" w14:textId="77777777" w:rsidR="00C24AAB" w:rsidRDefault="00C24AAB"/>
    <w:p w14:paraId="7F191890" w14:textId="77777777" w:rsidR="00C24AAB" w:rsidRDefault="00C24AAB"/>
    <w:p w14:paraId="5025CBF1" w14:textId="77777777" w:rsidR="00C24AAB" w:rsidRDefault="00C24AAB"/>
    <w:p w14:paraId="0DD26CA9" w14:textId="77777777" w:rsidR="00C24AAB" w:rsidRDefault="00C24AAB"/>
    <w:p w14:paraId="661CE7F0" w14:textId="77777777" w:rsidR="00C24AAB" w:rsidRDefault="00C24AAB"/>
    <w:p w14:paraId="794187F8" w14:textId="796E0655" w:rsidR="00C24AAB" w:rsidRDefault="00C24AAB" w:rsidP="00C24AAB">
      <w:pPr>
        <w:jc w:val="center"/>
        <w:rPr>
          <w:b/>
        </w:rPr>
      </w:pPr>
      <w:r>
        <w:rPr>
          <w:b/>
        </w:rPr>
        <w:t>Паспорт резервного отряда ЮИД</w:t>
      </w:r>
    </w:p>
    <w:p w14:paraId="620A2C87" w14:textId="77777777" w:rsidR="00C24AAB" w:rsidRDefault="00C24AAB" w:rsidP="00C24AAB">
      <w:pPr>
        <w:jc w:val="center"/>
        <w:rPr>
          <w:b/>
        </w:rPr>
      </w:pPr>
    </w:p>
    <w:p w14:paraId="3B5B2590" w14:textId="77777777" w:rsidR="00C24AAB" w:rsidRPr="00E622E2" w:rsidRDefault="00C24AAB" w:rsidP="00C24AAB">
      <w:pPr>
        <w:rPr>
          <w:rFonts w:eastAsia="Calibri"/>
          <w:b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FDDF99" wp14:editId="7777A88D">
                <wp:simplePos x="0" y="0"/>
                <wp:positionH relativeFrom="column">
                  <wp:posOffset>1538605</wp:posOffset>
                </wp:positionH>
                <wp:positionV relativeFrom="paragraph">
                  <wp:posOffset>196215</wp:posOffset>
                </wp:positionV>
                <wp:extent cx="4295775" cy="9525"/>
                <wp:effectExtent l="0" t="0" r="28575" b="2857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5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54935" id="Прямая соединительная линия 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15pt,15.45pt" to="459.4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t xml:space="preserve">Территория             </w:t>
      </w:r>
      <w:r w:rsidRPr="00E622E2">
        <w:rPr>
          <w:rFonts w:eastAsia="Calibri"/>
          <w:b/>
          <w:lang w:eastAsia="en-US"/>
        </w:rPr>
        <w:t>муниципальное бюджетное общеобразовательное учреждение</w:t>
      </w:r>
    </w:p>
    <w:p w14:paraId="32BCDC15" w14:textId="77777777" w:rsidR="00C24AAB" w:rsidRPr="00E622E2" w:rsidRDefault="00C24AAB" w:rsidP="00C24AAB">
      <w:pPr>
        <w:jc w:val="center"/>
        <w:rPr>
          <w:rFonts w:eastAsia="Calibri"/>
          <w:b/>
          <w:lang w:eastAsia="en-US"/>
        </w:rPr>
      </w:pPr>
    </w:p>
    <w:p w14:paraId="1253D225" w14:textId="77777777" w:rsidR="00C24AAB" w:rsidRPr="00E622E2" w:rsidRDefault="00C24AAB" w:rsidP="00C24AAB">
      <w:pPr>
        <w:jc w:val="center"/>
        <w:rPr>
          <w:rFonts w:eastAsia="Calibri"/>
          <w:b/>
          <w:lang w:eastAsia="en-US"/>
        </w:rPr>
      </w:pPr>
      <w:r w:rsidRPr="00E622E2">
        <w:rPr>
          <w:rFonts w:eastAsia="Calibri"/>
          <w:b/>
          <w:lang w:eastAsia="en-US"/>
        </w:rPr>
        <w:t>средняя общеобразовательная школа №8 города Каменск-Шахтинский</w:t>
      </w:r>
    </w:p>
    <w:p w14:paraId="34B197FB" w14:textId="77777777" w:rsidR="00C24AAB" w:rsidRDefault="00C24AAB" w:rsidP="00C24AA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8A1D5D" wp14:editId="0195413F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5848350" cy="9525"/>
                <wp:effectExtent l="0" t="0" r="19050" b="2857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6AA25" id="Прямая соединительная линия 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1pt" to="460.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" strokecolor="#457bba">
                <o:lock v:ext="edit" shapetype="f"/>
                <w10:wrap anchorx="margin"/>
              </v:line>
            </w:pict>
          </mc:Fallback>
        </mc:AlternateContent>
      </w:r>
      <w:r>
        <w:rPr>
          <w:vertAlign w:val="superscript"/>
        </w:rPr>
        <w:t xml:space="preserve">                                                                            полное наименование </w:t>
      </w:r>
      <w:r w:rsidRPr="007270DB">
        <w:rPr>
          <w:sz w:val="16"/>
          <w:szCs w:val="16"/>
        </w:rPr>
        <w:t>образовательной организации</w:t>
      </w:r>
      <w:r>
        <w:rPr>
          <w:vertAlign w:val="superscript"/>
        </w:rPr>
        <w:t xml:space="preserve"> </w:t>
      </w:r>
    </w:p>
    <w:p w14:paraId="1C20370D" w14:textId="77777777" w:rsidR="00C24AAB" w:rsidRDefault="00C24AAB" w:rsidP="00C24AAB">
      <w:pPr>
        <w:tabs>
          <w:tab w:val="center" w:pos="4677"/>
          <w:tab w:val="right" w:pos="9355"/>
        </w:tabs>
      </w:pPr>
    </w:p>
    <w:p w14:paraId="1AECB069" w14:textId="77777777" w:rsidR="00C24AAB" w:rsidRDefault="00C24AAB" w:rsidP="00C24AAB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F4B3CD" wp14:editId="27A295DE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848350" cy="9525"/>
                <wp:effectExtent l="0" t="0" r="19050" b="2857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5707F" id="Прямая соединительная линия 10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60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t xml:space="preserve">Председатель комиссии «За безопасность движения» (ФИО, должность, контактный телефон,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)</w:t>
      </w:r>
    </w:p>
    <w:p w14:paraId="053878F3" w14:textId="77777777" w:rsidR="00C24AAB" w:rsidRDefault="00C24AAB" w:rsidP="00C24AAB">
      <w:r>
        <w:t xml:space="preserve">Естремская Ирина Сергеевна – заместитель директора по ВР, </w:t>
      </w:r>
    </w:p>
    <w:p w14:paraId="6284BCB8" w14:textId="77777777" w:rsidR="00C24AAB" w:rsidRDefault="00C24AAB" w:rsidP="00C24AAB">
      <w:pPr>
        <w:jc w:val="center"/>
        <w:rPr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35C3526" wp14:editId="236FC1EE">
                <wp:simplePos x="0" y="0"/>
                <wp:positionH relativeFrom="column">
                  <wp:posOffset>-13335</wp:posOffset>
                </wp:positionH>
                <wp:positionV relativeFrom="paragraph">
                  <wp:posOffset>12700</wp:posOffset>
                </wp:positionV>
                <wp:extent cx="5781675" cy="28575"/>
                <wp:effectExtent l="0" t="0" r="28575" b="2857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F7CCB" id="Прямая соединительная линия 11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pt" to="454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" strokecolor="#457bba">
                <o:lock v:ext="edit" shapetype="f"/>
              </v:line>
            </w:pict>
          </mc:Fallback>
        </mc:AlternateContent>
      </w:r>
      <w:r>
        <w:rPr>
          <w:vertAlign w:val="superscript"/>
        </w:rPr>
        <w:t>фамилия, имя. отчество полностью</w:t>
      </w:r>
    </w:p>
    <w:p w14:paraId="1948D2C3" w14:textId="77777777" w:rsidR="00C24AAB" w:rsidRPr="00AC7D00" w:rsidRDefault="00C24AAB" w:rsidP="00C24AAB">
      <w:r>
        <w:t xml:space="preserve">89511392622, </w:t>
      </w:r>
      <w:proofErr w:type="spellStart"/>
      <w:r>
        <w:rPr>
          <w:lang w:val="en-US"/>
        </w:rPr>
        <w:t>pogrebnyak</w:t>
      </w:r>
      <w:proofErr w:type="spellEnd"/>
      <w:r w:rsidRPr="00AC7D00">
        <w:t>-</w:t>
      </w:r>
      <w:proofErr w:type="spellStart"/>
      <w:r>
        <w:rPr>
          <w:lang w:val="en-US"/>
        </w:rPr>
        <w:t>i</w:t>
      </w:r>
      <w:proofErr w:type="spellEnd"/>
      <w:r w:rsidRPr="00AC7D00">
        <w:t>@</w:t>
      </w:r>
      <w:r>
        <w:rPr>
          <w:lang w:val="en-US"/>
        </w:rPr>
        <w:t>mail</w:t>
      </w:r>
      <w:r w:rsidRPr="00C24AAB">
        <w:t>.</w:t>
      </w:r>
      <w:proofErr w:type="spellStart"/>
      <w:r>
        <w:rPr>
          <w:lang w:val="en-US"/>
        </w:rPr>
        <w:t>ru</w:t>
      </w:r>
      <w:proofErr w:type="spellEnd"/>
    </w:p>
    <w:p w14:paraId="19CA363E" w14:textId="77777777" w:rsidR="00C24AAB" w:rsidRDefault="00C24AAB" w:rsidP="00C24AAB">
      <w:pPr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6F9A1C" wp14:editId="0177E51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675" cy="28575"/>
                <wp:effectExtent l="0" t="0" r="28575" b="2857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58493" id="Прямая соединительная линия 12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5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BJitB03AAAAAQBAAAPAAAAAAAAAAAA&#10;AAAAAB4EAABkcnMvZG93bnJldi54bWxQSwUGAAAAAAQABADzAAAAJ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t xml:space="preserve">                                                </w:t>
      </w:r>
      <w:r>
        <w:rPr>
          <w:vertAlign w:val="superscript"/>
        </w:rPr>
        <w:t>контактный телефон</w:t>
      </w:r>
    </w:p>
    <w:p w14:paraId="7D8FB339" w14:textId="77777777" w:rsidR="00C24AAB" w:rsidRDefault="00C24AAB" w:rsidP="00C24AAB">
      <w:r>
        <w:t xml:space="preserve">Ответственный работник за мероприятия по профилактике ДДТТ (ФИО, должность, контактный телефон,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)</w:t>
      </w:r>
    </w:p>
    <w:p w14:paraId="0CDB9596" w14:textId="77777777" w:rsidR="00C24AAB" w:rsidRDefault="00C24AAB" w:rsidP="00C24AAB">
      <w:r w:rsidRPr="00E622E2">
        <w:t>Естремская Ирина Сергеевна – заместитель директора по ВР</w:t>
      </w:r>
      <w:r>
        <w:t>,</w:t>
      </w:r>
      <w:r w:rsidRPr="00E622E2">
        <w:t xml:space="preserve"> </w:t>
      </w:r>
    </w:p>
    <w:p w14:paraId="5F0642FA" w14:textId="77777777" w:rsidR="00C24AAB" w:rsidRDefault="00C24AAB" w:rsidP="00C24AAB">
      <w:pPr>
        <w:jc w:val="center"/>
        <w:rPr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9B55D3" wp14:editId="353876A4">
                <wp:simplePos x="0" y="0"/>
                <wp:positionH relativeFrom="column">
                  <wp:posOffset>-13335</wp:posOffset>
                </wp:positionH>
                <wp:positionV relativeFrom="paragraph">
                  <wp:posOffset>12700</wp:posOffset>
                </wp:positionV>
                <wp:extent cx="5781675" cy="28575"/>
                <wp:effectExtent l="0" t="0" r="28575" b="2857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A5BDF" id="Прямая соединительная линия 13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pt" to="454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" strokecolor="#457bba">
                <o:lock v:ext="edit" shapetype="f"/>
              </v:line>
            </w:pict>
          </mc:Fallback>
        </mc:AlternateContent>
      </w:r>
      <w:r>
        <w:rPr>
          <w:vertAlign w:val="superscript"/>
        </w:rPr>
        <w:t>фамилия, имя. отчество полностью</w:t>
      </w:r>
    </w:p>
    <w:p w14:paraId="0E446676" w14:textId="77777777" w:rsidR="00C24AAB" w:rsidRPr="00AC7D00" w:rsidRDefault="00C24AAB" w:rsidP="00C24AAB">
      <w:r w:rsidRPr="00E622E2">
        <w:t>89511392622</w:t>
      </w:r>
      <w:r w:rsidRPr="00AC7D00">
        <w:t xml:space="preserve">? </w:t>
      </w:r>
      <w:proofErr w:type="spellStart"/>
      <w:r>
        <w:rPr>
          <w:lang w:val="en-US"/>
        </w:rPr>
        <w:t>pogrebnyak</w:t>
      </w:r>
      <w:proofErr w:type="spellEnd"/>
      <w:r w:rsidRPr="00AC7D00">
        <w:t>-</w:t>
      </w:r>
      <w:proofErr w:type="spellStart"/>
      <w:r>
        <w:rPr>
          <w:lang w:val="en-US"/>
        </w:rPr>
        <w:t>i</w:t>
      </w:r>
      <w:proofErr w:type="spellEnd"/>
      <w:r w:rsidRPr="00AC7D00">
        <w:t>@</w:t>
      </w:r>
      <w:r>
        <w:rPr>
          <w:lang w:val="en-US"/>
        </w:rPr>
        <w:t>mail</w:t>
      </w:r>
      <w:r w:rsidRPr="00AC7D00">
        <w:t>.</w:t>
      </w:r>
      <w:proofErr w:type="spellStart"/>
      <w:r>
        <w:rPr>
          <w:lang w:val="en-US"/>
        </w:rPr>
        <w:t>ru</w:t>
      </w:r>
      <w:proofErr w:type="spellEnd"/>
    </w:p>
    <w:p w14:paraId="711B7715" w14:textId="77777777" w:rsidR="00C24AAB" w:rsidRDefault="00C24AAB" w:rsidP="00C24AAB">
      <w:pPr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2C41AD" wp14:editId="06E06A5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675" cy="28575"/>
                <wp:effectExtent l="0" t="0" r="28575" b="285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EF48D" id="Прямая соединительная линия 1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5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BJitB03AAAAAQBAAAPAAAAAAAAAAAA&#10;AAAAAB4EAABkcnMvZG93bnJldi54bWxQSwUGAAAAAAQABADzAAAAJw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>
        <w:t xml:space="preserve">                                                </w:t>
      </w:r>
      <w:r>
        <w:rPr>
          <w:vertAlign w:val="superscript"/>
        </w:rPr>
        <w:t>контактный телефон</w:t>
      </w:r>
    </w:p>
    <w:p w14:paraId="45B46600" w14:textId="77777777" w:rsidR="00C24AAB" w:rsidRDefault="00C24AAB" w:rsidP="00C24AAB"/>
    <w:p w14:paraId="34B9F421" w14:textId="77777777" w:rsidR="00C24AAB" w:rsidRDefault="00C24AAB" w:rsidP="00C24AAB">
      <w:r>
        <w:t>Руководитель отряда ЮИД</w:t>
      </w:r>
    </w:p>
    <w:p w14:paraId="5CD75F91" w14:textId="77777777" w:rsidR="00C24AAB" w:rsidRDefault="00C24AAB" w:rsidP="00C24AAB">
      <w:r>
        <w:t>Савичева Анастасия Сергеевна</w:t>
      </w:r>
    </w:p>
    <w:p w14:paraId="4D7A25C0" w14:textId="77777777" w:rsidR="00C24AAB" w:rsidRDefault="00C24AAB" w:rsidP="00C24AAB">
      <w:pPr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5CFD19" wp14:editId="0C66925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781675" cy="28575"/>
                <wp:effectExtent l="0" t="0" r="28575" b="2857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E3371" id="Прямая соединительная линия 15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55.2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C/7inI3AAAAAQBAAAPAAAAAAAAAAAA&#10;AAAAAB4EAABkcnMvZG93bnJldi54bWxQSwUGAAAAAAQABADzAAAAJwUAAAAA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vertAlign w:val="superscript"/>
        </w:rPr>
        <w:t>фамилия, имя, отчество</w:t>
      </w:r>
    </w:p>
    <w:p w14:paraId="62071C0D" w14:textId="77777777" w:rsidR="00C24AAB" w:rsidRDefault="00C24AAB" w:rsidP="00C24AAB">
      <w:r>
        <w:t>8952-564-84-59</w:t>
      </w:r>
    </w:p>
    <w:p w14:paraId="45CC0EBE" w14:textId="77777777" w:rsidR="00C24AAB" w:rsidRDefault="00C24AAB" w:rsidP="00C24AA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089015" wp14:editId="218C613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81675" cy="28575"/>
                <wp:effectExtent l="0" t="0" r="28575" b="2857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CF08B" id="Прямая соединительная линия 16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455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vertAlign w:val="superscript"/>
        </w:rPr>
        <w:t xml:space="preserve">контактный телефон, </w:t>
      </w:r>
      <w:r>
        <w:rPr>
          <w:vertAlign w:val="superscript"/>
          <w:lang w:val="en-US"/>
        </w:rPr>
        <w:t>e</w:t>
      </w:r>
      <w:r>
        <w:rPr>
          <w:vertAlign w:val="superscript"/>
        </w:rPr>
        <w:t>-</w:t>
      </w:r>
      <w:r>
        <w:rPr>
          <w:vertAlign w:val="superscript"/>
          <w:lang w:val="en-US"/>
        </w:rPr>
        <w:t>mail</w:t>
      </w:r>
    </w:p>
    <w:p w14:paraId="405E57B4" w14:textId="77777777" w:rsidR="00C24AAB" w:rsidRDefault="00C24AAB" w:rsidP="00C24AAB">
      <w:r>
        <w:t>Название отряда ЮИД</w:t>
      </w:r>
    </w:p>
    <w:p w14:paraId="7E577592" w14:textId="77777777" w:rsidR="00C24AAB" w:rsidRDefault="00C24AAB" w:rsidP="00C24AAB">
      <w:r w:rsidRPr="00253251">
        <w:rPr>
          <w:b/>
          <w:bCs/>
        </w:rPr>
        <w:t>«</w:t>
      </w:r>
      <w:r>
        <w:rPr>
          <w:b/>
          <w:bCs/>
        </w:rPr>
        <w:t>Стоп</w:t>
      </w:r>
      <w:r w:rsidRPr="00253251">
        <w:rPr>
          <w:b/>
          <w:bCs/>
        </w:rPr>
        <w:t>»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7AC19E" wp14:editId="7D62922D">
                <wp:simplePos x="0" y="0"/>
                <wp:positionH relativeFrom="column">
                  <wp:posOffset>-13335</wp:posOffset>
                </wp:positionH>
                <wp:positionV relativeFrom="paragraph">
                  <wp:posOffset>202565</wp:posOffset>
                </wp:positionV>
                <wp:extent cx="5753100" cy="1905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5310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A4453" id="Прямая соединительная линия 17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5.95pt" to="451.9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" strokecolor="#457bba">
                <o:lock v:ext="edit" shapetype="f"/>
              </v:line>
            </w:pict>
          </mc:Fallback>
        </mc:AlternateContent>
      </w:r>
    </w:p>
    <w:p w14:paraId="7C46526E" w14:textId="77777777" w:rsidR="00C24AAB" w:rsidRDefault="00C24AAB" w:rsidP="00C24AAB"/>
    <w:p w14:paraId="30D5317C" w14:textId="77777777" w:rsidR="00C24AAB" w:rsidRDefault="00C24AAB" w:rsidP="00C24AAB">
      <w:r>
        <w:t>Списочный состав отряда ЮИД:</w:t>
      </w:r>
    </w:p>
    <w:p w14:paraId="2B79AF4F" w14:textId="646599B2" w:rsidR="00B4083F" w:rsidRDefault="00B4083F" w:rsidP="00B4083F">
      <w:r>
        <w:t>1 Афанасенко Арина Витальевна</w:t>
      </w:r>
    </w:p>
    <w:p w14:paraId="76472903" w14:textId="57D6FEF5" w:rsidR="00B4083F" w:rsidRDefault="00B4083F" w:rsidP="00B4083F">
      <w:r>
        <w:t>2 Булычёв Денис Александрович</w:t>
      </w:r>
    </w:p>
    <w:p w14:paraId="22FD4497" w14:textId="0EA7C2B1" w:rsidR="00B4083F" w:rsidRDefault="00B4083F" w:rsidP="00B4083F">
      <w:r>
        <w:t>3 Дубовская Анна Максимовна</w:t>
      </w:r>
    </w:p>
    <w:p w14:paraId="693D08EE" w14:textId="643C31B0" w:rsidR="00B4083F" w:rsidRDefault="00B4083F" w:rsidP="00B4083F">
      <w:r>
        <w:t>4 Дудников Станислав Олегович</w:t>
      </w:r>
    </w:p>
    <w:p w14:paraId="658C7584" w14:textId="009CEBF2" w:rsidR="00B4083F" w:rsidRDefault="00B4083F" w:rsidP="00B4083F">
      <w:r>
        <w:t>5 Ивличев Денис Викторович</w:t>
      </w:r>
    </w:p>
    <w:p w14:paraId="588527BC" w14:textId="6C98F119" w:rsidR="00B4083F" w:rsidRDefault="00B4083F" w:rsidP="00B4083F">
      <w:r>
        <w:t>6 Колбасин Сергей Сергеевич</w:t>
      </w:r>
    </w:p>
    <w:p w14:paraId="07524EE3" w14:textId="693771FD" w:rsidR="00B4083F" w:rsidRDefault="00B4083F" w:rsidP="00B4083F">
      <w:r>
        <w:t xml:space="preserve">7 </w:t>
      </w:r>
      <w:proofErr w:type="spellStart"/>
      <w:r>
        <w:t>Колдина</w:t>
      </w:r>
      <w:proofErr w:type="spellEnd"/>
      <w:r>
        <w:t xml:space="preserve"> Анна Ивановна</w:t>
      </w:r>
    </w:p>
    <w:p w14:paraId="7BA90A0A" w14:textId="615B7215" w:rsidR="00B4083F" w:rsidRDefault="00B4083F" w:rsidP="00B4083F">
      <w:r>
        <w:t>8 Косырев Станислав Алексеевич</w:t>
      </w:r>
    </w:p>
    <w:p w14:paraId="1EF32EF3" w14:textId="534300CE" w:rsidR="00B4083F" w:rsidRDefault="00B4083F" w:rsidP="00B4083F">
      <w:r>
        <w:t>9 Кочергина Арина Александровна</w:t>
      </w:r>
    </w:p>
    <w:p w14:paraId="725CE9EE" w14:textId="575F447B" w:rsidR="00B4083F" w:rsidRDefault="00B4083F" w:rsidP="00B4083F">
      <w:r>
        <w:t>10 Лазарев Михаил Александрович</w:t>
      </w:r>
    </w:p>
    <w:p w14:paraId="71873E81" w14:textId="100D0CDF" w:rsidR="00B4083F" w:rsidRDefault="00B4083F" w:rsidP="00B4083F">
      <w:r>
        <w:t>11 Манохина Марина Сергеевна</w:t>
      </w:r>
    </w:p>
    <w:p w14:paraId="6C75BC31" w14:textId="319364E3" w:rsidR="00B4083F" w:rsidRDefault="00B4083F" w:rsidP="00B4083F">
      <w:r>
        <w:t xml:space="preserve">12 </w:t>
      </w:r>
      <w:proofErr w:type="spellStart"/>
      <w:r>
        <w:t>Медичева</w:t>
      </w:r>
      <w:proofErr w:type="spellEnd"/>
      <w:r>
        <w:t xml:space="preserve"> София Вячеславовна</w:t>
      </w:r>
    </w:p>
    <w:p w14:paraId="7BC1A234" w14:textId="4055E381" w:rsidR="00B4083F" w:rsidRDefault="00B4083F" w:rsidP="00B4083F">
      <w:r>
        <w:t xml:space="preserve">13 Оганян </w:t>
      </w:r>
      <w:proofErr w:type="spellStart"/>
      <w:r>
        <w:t>Татевик</w:t>
      </w:r>
      <w:proofErr w:type="spellEnd"/>
      <w:r>
        <w:t xml:space="preserve"> </w:t>
      </w:r>
      <w:proofErr w:type="spellStart"/>
      <w:r>
        <w:t>Бениковна</w:t>
      </w:r>
      <w:proofErr w:type="spellEnd"/>
    </w:p>
    <w:p w14:paraId="6FD55877" w14:textId="73D2FC0F" w:rsidR="00C24AAB" w:rsidRDefault="00B4083F" w:rsidP="00B4083F">
      <w:r>
        <w:t>14 Парфёнов Дмитрий Андреевич</w:t>
      </w:r>
    </w:p>
    <w:p w14:paraId="610AFC83" w14:textId="5967B51E" w:rsidR="00B4083F" w:rsidRDefault="00B4083F" w:rsidP="00B4083F">
      <w:r>
        <w:t xml:space="preserve">15 </w:t>
      </w:r>
      <w:r w:rsidRPr="00BE4588">
        <w:t>Пятницкая Дарья Сергеевна</w:t>
      </w:r>
    </w:p>
    <w:p w14:paraId="66AFCD35" w14:textId="77777777" w:rsidR="00C24AAB" w:rsidRDefault="00C24AAB" w:rsidP="00C24AAB"/>
    <w:p w14:paraId="01604D63" w14:textId="77777777" w:rsidR="00C24AAB" w:rsidRPr="00CE643B" w:rsidRDefault="00C24AAB" w:rsidP="00C24AAB">
      <w:pPr>
        <w:rPr>
          <w:b/>
          <w:bCs/>
        </w:rPr>
      </w:pPr>
      <w:r w:rsidRPr="00CE643B">
        <w:rPr>
          <w:b/>
          <w:bCs/>
        </w:rPr>
        <w:t>Девиз отряда ЮИД</w:t>
      </w:r>
      <w:r>
        <w:rPr>
          <w:b/>
          <w:bCs/>
        </w:rPr>
        <w:t>:</w:t>
      </w:r>
    </w:p>
    <w:p w14:paraId="66858E5A" w14:textId="77777777" w:rsidR="00C24AAB" w:rsidRPr="00CE643B" w:rsidRDefault="00C24AAB" w:rsidP="00C24AAB">
      <w:r w:rsidRPr="00CE643B">
        <w:t>СТОП-это я,</w:t>
      </w:r>
    </w:p>
    <w:p w14:paraId="2CB3062A" w14:textId="77777777" w:rsidR="00C24AAB" w:rsidRPr="00CE643B" w:rsidRDefault="00C24AAB" w:rsidP="00C24AAB">
      <w:r w:rsidRPr="00CE643B">
        <w:t>СТОП-это ты,</w:t>
      </w:r>
    </w:p>
    <w:p w14:paraId="6B0034AC" w14:textId="77777777" w:rsidR="00C24AAB" w:rsidRPr="00CE643B" w:rsidRDefault="00C24AAB" w:rsidP="00C24AAB">
      <w:r w:rsidRPr="00CE643B">
        <w:t>СТОП – это мы и все наши мечты,</w:t>
      </w:r>
    </w:p>
    <w:p w14:paraId="01F1AC44" w14:textId="77777777" w:rsidR="00C24AAB" w:rsidRPr="00CE643B" w:rsidRDefault="00C24AAB" w:rsidP="00C24AAB">
      <w:r w:rsidRPr="00CE643B">
        <w:t>Жизнь без аварий, судьба без потерь,</w:t>
      </w:r>
    </w:p>
    <w:p w14:paraId="2F6A50E5" w14:textId="77777777" w:rsidR="00C24AAB" w:rsidRPr="00CE643B" w:rsidRDefault="00C24AAB" w:rsidP="00C24AAB">
      <w:r w:rsidRPr="00CE643B">
        <w:t>Вступайте в ЮИД и все будет –ОК!</w:t>
      </w:r>
    </w:p>
    <w:p w14:paraId="1CAE30C5" w14:textId="77777777" w:rsidR="00C24AAB" w:rsidRDefault="00C24AAB" w:rsidP="00C24AAB"/>
    <w:p w14:paraId="6191BC4C" w14:textId="77777777" w:rsidR="00C24AAB" w:rsidRDefault="00C24AAB" w:rsidP="00C24AAB">
      <w:r>
        <w:t>Форма отряда ЮИД (фото прилагается – на фото вся команда отряда ЮИД)</w:t>
      </w:r>
    </w:p>
    <w:p w14:paraId="2EF19B6F" w14:textId="77777777" w:rsidR="00C24AAB" w:rsidRDefault="00C24AAB" w:rsidP="00C24AAB"/>
    <w:p w14:paraId="05E4B36A" w14:textId="77777777" w:rsidR="00C24AAB" w:rsidRDefault="00C24AAB" w:rsidP="00C24AAB">
      <w:r>
        <w:t>Эмблема отряда ЮИД (фото прилагается)</w:t>
      </w:r>
    </w:p>
    <w:p w14:paraId="31C3A4ED" w14:textId="77777777" w:rsidR="00C24AAB" w:rsidRDefault="00C24AAB" w:rsidP="00C24AAB"/>
    <w:p w14:paraId="399AF383" w14:textId="77777777" w:rsidR="00C24AAB" w:rsidRDefault="00C24AAB" w:rsidP="00C24AAB">
      <w:r>
        <w:t>Уголок «Дела юных инспекторов движения» (фото прилагается)</w:t>
      </w:r>
    </w:p>
    <w:p w14:paraId="087CB326" w14:textId="77777777" w:rsidR="00C24AAB" w:rsidRDefault="00C24AAB" w:rsidP="00C24AAB"/>
    <w:p w14:paraId="32F16204" w14:textId="77777777" w:rsidR="00C24AAB" w:rsidRDefault="00C24AAB" w:rsidP="00C24AAB">
      <w:r>
        <w:t>Рубрика отряда ЮИД</w:t>
      </w:r>
    </w:p>
    <w:p w14:paraId="714A098B" w14:textId="77777777" w:rsidR="00C24AAB" w:rsidRDefault="00C24AAB" w:rsidP="00C24AAB">
      <w:r>
        <w:t>(в разделе по ОБДД) на сайте образовательной организации (скриншот прилагается и адрес сайта)</w:t>
      </w:r>
    </w:p>
    <w:p w14:paraId="405D0E62" w14:textId="77777777" w:rsidR="00C24AAB" w:rsidRDefault="00C24AAB" w:rsidP="00C24AAB">
      <w:r>
        <w:t xml:space="preserve"> </w:t>
      </w:r>
    </w:p>
    <w:p w14:paraId="4CFDAD3A" w14:textId="77777777" w:rsidR="00C24AAB" w:rsidRPr="00B965FC" w:rsidRDefault="00C24AAB" w:rsidP="00C24AAB">
      <w:r>
        <w:t>Наличие Автогородка (мобильного, стационарного, транспортной площадки)</w:t>
      </w:r>
      <w:r w:rsidRPr="00B965FC">
        <w:t xml:space="preserve"> - </w:t>
      </w:r>
      <w:r>
        <w:t>нет</w:t>
      </w:r>
    </w:p>
    <w:p w14:paraId="3AEB6BED" w14:textId="77777777" w:rsidR="00C24AAB" w:rsidRDefault="00C24AAB" w:rsidP="00C24AAB"/>
    <w:p w14:paraId="7498457A" w14:textId="77777777" w:rsidR="00C24AAB" w:rsidRDefault="00C24AAB" w:rsidP="00C24AAB">
      <w:r>
        <w:t>Наличие уголка по безопасности дорожного движения в холле образовательной организации - нет</w:t>
      </w:r>
    </w:p>
    <w:p w14:paraId="10AE461F" w14:textId="77777777" w:rsidR="00C24AAB" w:rsidRDefault="00C24AAB" w:rsidP="00C24AAB"/>
    <w:p w14:paraId="08C4BCDA" w14:textId="77777777" w:rsidR="00C24AAB" w:rsidRDefault="00C24AAB" w:rsidP="00C24AAB">
      <w:r>
        <w:t>Наличие кабинета БДД - нет</w:t>
      </w:r>
    </w:p>
    <w:p w14:paraId="7E8DA366" w14:textId="77777777" w:rsidR="00C24AAB" w:rsidRDefault="00C24AAB" w:rsidP="00C24AAB"/>
    <w:p w14:paraId="1AC286B4" w14:textId="77777777" w:rsidR="00C24AAB" w:rsidRDefault="00C24AAB" w:rsidP="00C24AAB">
      <w:r>
        <w:t xml:space="preserve">План основных мероприятий развития </w:t>
      </w:r>
      <w:proofErr w:type="spellStart"/>
      <w:r>
        <w:t>ЮИДовского</w:t>
      </w:r>
      <w:proofErr w:type="spellEnd"/>
      <w:r>
        <w:t xml:space="preserve"> движения и мероприятий по предупреждению ДТП с участием несовершеннолетних на текущий год (прилагается скан плана)</w:t>
      </w:r>
    </w:p>
    <w:p w14:paraId="33B66A9A" w14:textId="77777777" w:rsidR="00C24AAB" w:rsidRDefault="00C24AAB" w:rsidP="00C24AAB"/>
    <w:p w14:paraId="78246D29" w14:textId="77777777" w:rsidR="00C24AAB" w:rsidRDefault="00C24AAB" w:rsidP="00C24AAB">
      <w:r>
        <w:t xml:space="preserve">Использование информационной поддержки (газета «Добрая дорога детства», газета «Авто- Дон», «Стоп-газета», журналы, методические пособия, </w:t>
      </w:r>
    </w:p>
    <w:p w14:paraId="287CA838" w14:textId="77777777" w:rsidR="00C24AAB" w:rsidRDefault="00C24AAB" w:rsidP="00C24AAB">
      <w:r>
        <w:t>Сайты – нет</w:t>
      </w:r>
    </w:p>
    <w:p w14:paraId="514E3C97" w14:textId="77777777" w:rsidR="00C24AAB" w:rsidRDefault="00C24AAB" w:rsidP="00C24AAB"/>
    <w:p w14:paraId="41775B4D" w14:textId="77777777" w:rsidR="00C24AAB" w:rsidRDefault="00C24AAB" w:rsidP="00C24AAB">
      <w:r>
        <w:t>Обязательная регистрация на сайте ЮИД России - сканы документов и заполнение.</w:t>
      </w:r>
    </w:p>
    <w:p w14:paraId="1AF668C6" w14:textId="77777777" w:rsidR="00C24AAB" w:rsidRDefault="00C24AAB" w:rsidP="00C24AAB"/>
    <w:p w14:paraId="7A1E3890" w14:textId="77777777" w:rsidR="00C24AAB" w:rsidRDefault="00C24AAB" w:rsidP="00C24AAB">
      <w:r>
        <w:t>К паспорту ведётся дневник отряда ЮИД о проведённых мероприятиях и фотоматериалы</w:t>
      </w:r>
    </w:p>
    <w:p w14:paraId="746CD4D6" w14:textId="77777777" w:rsidR="00C24AAB" w:rsidRDefault="00C24AAB" w:rsidP="00C24AAB">
      <w:r>
        <w:t>Ведётся Летопись. Первая Летопись «50 лет ЮИД». Вторая летопись «Второе пятидесятилетие отрядов ЮИД» - с 6 марта 2023 года по настоящее время.</w:t>
      </w:r>
    </w:p>
    <w:p w14:paraId="0E2DFE92" w14:textId="77777777" w:rsidR="00C24AAB" w:rsidRDefault="00C24AAB" w:rsidP="00C24AAB">
      <w:r>
        <w:t xml:space="preserve"> </w:t>
      </w:r>
    </w:p>
    <w:p w14:paraId="7C9F4A9A" w14:textId="77777777" w:rsidR="00C24AAB" w:rsidRDefault="00C24AAB" w:rsidP="00C24AAB">
      <w:pPr>
        <w:jc w:val="both"/>
        <w:rPr>
          <w:b/>
          <w:bCs/>
          <w:sz w:val="28"/>
          <w:szCs w:val="28"/>
        </w:rPr>
      </w:pPr>
    </w:p>
    <w:p w14:paraId="1B507913" w14:textId="77777777" w:rsidR="00C24AAB" w:rsidRDefault="00C24AAB"/>
    <w:p w14:paraId="2EACE89C" w14:textId="77777777" w:rsidR="00B81FE6" w:rsidRDefault="00B81FE6"/>
    <w:p w14:paraId="3C4EB481" w14:textId="77777777" w:rsidR="00B81FE6" w:rsidRDefault="00B81FE6"/>
    <w:p w14:paraId="7D6194CD" w14:textId="77777777" w:rsidR="00B81FE6" w:rsidRDefault="00B81FE6"/>
    <w:p w14:paraId="5DEC5998" w14:textId="77777777" w:rsidR="00B81FE6" w:rsidRDefault="00B81FE6"/>
    <w:p w14:paraId="67CDE559" w14:textId="77777777" w:rsidR="00B81FE6" w:rsidRDefault="00B81FE6"/>
    <w:p w14:paraId="2B0DA90D" w14:textId="77777777" w:rsidR="00B81FE6" w:rsidRDefault="00B81FE6"/>
    <w:sectPr w:rsidR="00B8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04"/>
    <w:rsid w:val="00024B24"/>
    <w:rsid w:val="00094EDB"/>
    <w:rsid w:val="00193604"/>
    <w:rsid w:val="00253251"/>
    <w:rsid w:val="002F34BB"/>
    <w:rsid w:val="004823D1"/>
    <w:rsid w:val="005F2BA4"/>
    <w:rsid w:val="007270DB"/>
    <w:rsid w:val="007952C2"/>
    <w:rsid w:val="00960085"/>
    <w:rsid w:val="00AC7D00"/>
    <w:rsid w:val="00B13D93"/>
    <w:rsid w:val="00B377C9"/>
    <w:rsid w:val="00B4083F"/>
    <w:rsid w:val="00B81FE6"/>
    <w:rsid w:val="00B91D7A"/>
    <w:rsid w:val="00B965FC"/>
    <w:rsid w:val="00BC16A0"/>
    <w:rsid w:val="00BC2540"/>
    <w:rsid w:val="00C24AAB"/>
    <w:rsid w:val="00C32B52"/>
    <w:rsid w:val="00C7624F"/>
    <w:rsid w:val="00C9236D"/>
    <w:rsid w:val="00CE643B"/>
    <w:rsid w:val="00E622E2"/>
    <w:rsid w:val="00EA34D9"/>
    <w:rsid w:val="00F23C62"/>
    <w:rsid w:val="00F9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A48F"/>
  <w15:chartTrackingRefBased/>
  <w15:docId w15:val="{1E65E4A4-7AB8-487A-AFDF-88017B3C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36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6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6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6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6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6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6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6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6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6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36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36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36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36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36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36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93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6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93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6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936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36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936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936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36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Естремская Ирина</dc:creator>
  <cp:keywords/>
  <dc:description/>
  <cp:lastModifiedBy>Естремская Ирина</cp:lastModifiedBy>
  <cp:revision>17</cp:revision>
  <dcterms:created xsi:type="dcterms:W3CDTF">2025-10-08T13:00:00Z</dcterms:created>
  <dcterms:modified xsi:type="dcterms:W3CDTF">2026-09-03T12:20:00Z</dcterms:modified>
</cp:coreProperties>
</file>